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2729E" w14:textId="2B53ED70" w:rsidR="000F2D82" w:rsidRPr="006F1EF0" w:rsidRDefault="008766E6" w:rsidP="00C239C1">
      <w:pPr>
        <w:adjustRightInd w:val="0"/>
        <w:snapToGrid w:val="0"/>
        <w:ind w:left="211" w:hangingChars="100" w:hanging="211"/>
        <w:jc w:val="center"/>
        <w:rPr>
          <w:rFonts w:ascii="宋体" w:eastAsia="宋体" w:hAnsi="宋体" w:cs="Times New Roman"/>
          <w:b/>
          <w:bCs/>
          <w:szCs w:val="21"/>
        </w:rPr>
      </w:pPr>
      <w:r>
        <w:rPr>
          <w:rFonts w:ascii="宋体" w:eastAsia="宋体" w:hAnsi="宋体" w:cs="Times New Roman"/>
          <w:b/>
          <w:bCs/>
          <w:szCs w:val="21"/>
        </w:rPr>
        <w:t>The Questionnaire</w:t>
      </w:r>
    </w:p>
    <w:p w14:paraId="73F47E4E" w14:textId="6CAD748D" w:rsidR="000F2D82" w:rsidRPr="006F1EF0" w:rsidRDefault="000F2D82" w:rsidP="006F1EF0">
      <w:pPr>
        <w:adjustRightInd w:val="0"/>
        <w:snapToGrid w:val="0"/>
        <w:ind w:left="211" w:hangingChars="100" w:hanging="211"/>
        <w:rPr>
          <w:rFonts w:ascii="宋体" w:eastAsia="宋体" w:hAnsi="宋体" w:cs="Times New Roman"/>
          <w:b/>
          <w:bCs/>
          <w:szCs w:val="21"/>
        </w:rPr>
      </w:pPr>
    </w:p>
    <w:p w14:paraId="359E9F19" w14:textId="5CA26679" w:rsidR="00B11F1E" w:rsidRPr="00FB03CB" w:rsidRDefault="008766E6" w:rsidP="006F1EF0">
      <w:pPr>
        <w:adjustRightInd w:val="0"/>
        <w:snapToGrid w:val="0"/>
        <w:rPr>
          <w:rFonts w:ascii="Times New Roman" w:eastAsia="宋体" w:hAnsi="Times New Roman" w:cs="Times New Roman" w:hint="eastAsia"/>
          <w:b/>
          <w:bCs/>
          <w:szCs w:val="21"/>
        </w:rPr>
      </w:pPr>
      <w:r w:rsidRPr="00FB03CB">
        <w:rPr>
          <w:rFonts w:ascii="Times New Roman" w:eastAsia="宋体" w:hAnsi="Times New Roman" w:cs="Times New Roman"/>
          <w:b/>
          <w:bCs/>
          <w:szCs w:val="21"/>
        </w:rPr>
        <w:t>Part one. Basic information</w:t>
      </w:r>
      <w:r w:rsidR="00B75FF1">
        <w:rPr>
          <w:rFonts w:ascii="Times New Roman" w:eastAsia="宋体" w:hAnsi="Times New Roman" w:cs="Times New Roman" w:hint="eastAsia"/>
          <w:b/>
          <w:bCs/>
          <w:szCs w:val="21"/>
        </w:rPr>
        <w:t>/</w:t>
      </w:r>
      <w:r w:rsidR="00B75FF1">
        <w:rPr>
          <w:rFonts w:ascii="Times New Roman" w:eastAsia="宋体" w:hAnsi="Times New Roman" w:cs="Times New Roman" w:hint="eastAsia"/>
          <w:b/>
          <w:bCs/>
          <w:szCs w:val="21"/>
        </w:rPr>
        <w:t>第一部分：基本信息</w:t>
      </w:r>
    </w:p>
    <w:p w14:paraId="0A2365DF" w14:textId="40502AB0" w:rsidR="00C907D2" w:rsidRPr="00FB03CB" w:rsidRDefault="00C907D2" w:rsidP="006F1EF0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1. University</w:t>
      </w:r>
      <w:r w:rsidR="00B75FF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B75FF1">
        <w:rPr>
          <w:rFonts w:ascii="Times New Roman" w:eastAsia="宋体" w:hAnsi="Times New Roman" w:cs="Times New Roman" w:hint="eastAsia"/>
          <w:szCs w:val="21"/>
        </w:rPr>
        <w:t>所在大学</w:t>
      </w:r>
      <w:r w:rsidRPr="00FB03CB">
        <w:rPr>
          <w:rFonts w:ascii="Times New Roman" w:eastAsia="宋体" w:hAnsi="Times New Roman" w:cs="Times New Roman" w:hint="eastAsia"/>
          <w:szCs w:val="21"/>
        </w:rPr>
        <w:t>:</w:t>
      </w:r>
      <w:r w:rsidRPr="00FB03CB">
        <w:rPr>
          <w:rFonts w:ascii="Times New Roman" w:eastAsia="宋体" w:hAnsi="Times New Roman" w:cs="Times New Roman"/>
          <w:szCs w:val="21"/>
        </w:rPr>
        <w:t xml:space="preserve"> ________</w:t>
      </w:r>
    </w:p>
    <w:p w14:paraId="38F80979" w14:textId="7FC4C815" w:rsidR="00B11F1E" w:rsidRPr="00FB03CB" w:rsidRDefault="00C907D2" w:rsidP="006F1EF0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2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. </w:t>
      </w:r>
      <w:r w:rsidR="008766E6" w:rsidRPr="00FB03CB">
        <w:rPr>
          <w:rFonts w:ascii="Times New Roman" w:eastAsia="宋体" w:hAnsi="Times New Roman" w:cs="Times New Roman"/>
          <w:szCs w:val="21"/>
        </w:rPr>
        <w:t>Age</w:t>
      </w:r>
      <w:r w:rsidR="00B75FF1">
        <w:rPr>
          <w:rFonts w:ascii="Times New Roman" w:eastAsia="宋体" w:hAnsi="Times New Roman" w:cs="Times New Roman" w:hint="eastAsia"/>
          <w:szCs w:val="21"/>
        </w:rPr>
        <w:t>年龄</w:t>
      </w:r>
      <w:r w:rsidR="00B11F1E" w:rsidRPr="00FB03CB">
        <w:rPr>
          <w:rFonts w:ascii="Times New Roman" w:eastAsia="宋体" w:hAnsi="Times New Roman" w:cs="Times New Roman"/>
          <w:szCs w:val="21"/>
        </w:rPr>
        <w:t>: _______</w:t>
      </w:r>
      <w:r w:rsidR="00B11F1E" w:rsidRPr="00FB03CB">
        <w:rPr>
          <w:rFonts w:ascii="Times New Roman" w:eastAsia="宋体" w:hAnsi="Times New Roman" w:cs="Times New Roman"/>
          <w:szCs w:val="21"/>
        </w:rPr>
        <w:tab/>
      </w:r>
    </w:p>
    <w:p w14:paraId="1E903795" w14:textId="5126EF1A" w:rsidR="00B11F1E" w:rsidRPr="00FB03CB" w:rsidRDefault="00C907D2" w:rsidP="006F1EF0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3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. </w:t>
      </w:r>
      <w:r w:rsidR="008766E6" w:rsidRPr="00FB03CB">
        <w:rPr>
          <w:rFonts w:ascii="Times New Roman" w:eastAsia="宋体" w:hAnsi="Times New Roman" w:cs="Times New Roman"/>
          <w:szCs w:val="21"/>
        </w:rPr>
        <w:t>Gender</w:t>
      </w:r>
      <w:r w:rsidR="00B75FF1">
        <w:rPr>
          <w:rFonts w:ascii="Times New Roman" w:eastAsia="宋体" w:hAnsi="Times New Roman" w:cs="Times New Roman" w:hint="eastAsia"/>
          <w:szCs w:val="21"/>
        </w:rPr>
        <w:t>性别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: 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begin"/>
      </w:r>
      <w:r w:rsidR="00B11F1E" w:rsidRPr="00FB03CB">
        <w:rPr>
          <w:rFonts w:ascii="Times New Roman" w:eastAsia="宋体" w:hAnsi="Times New Roman" w:cs="Times New Roman"/>
          <w:szCs w:val="21"/>
        </w:rPr>
        <w:instrText xml:space="preserve"> = 1 \* GB3 </w:instrTex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="00B11F1E" w:rsidRPr="00FB03CB">
        <w:rPr>
          <w:rFonts w:ascii="Cambria Math" w:eastAsia="宋体" w:hAnsi="Cambria Math" w:cs="Cambria Math"/>
          <w:noProof/>
          <w:szCs w:val="21"/>
        </w:rPr>
        <w:t>①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end"/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8766E6" w:rsidRPr="00FB03CB">
        <w:rPr>
          <w:rFonts w:ascii="Times New Roman" w:eastAsia="宋体" w:hAnsi="Times New Roman" w:cs="Times New Roman"/>
          <w:szCs w:val="21"/>
        </w:rPr>
        <w:t>Male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begin"/>
      </w:r>
      <w:r w:rsidR="00B11F1E" w:rsidRPr="00FB03CB">
        <w:rPr>
          <w:rFonts w:ascii="Times New Roman" w:eastAsia="宋体" w:hAnsi="Times New Roman" w:cs="Times New Roman"/>
          <w:szCs w:val="21"/>
        </w:rPr>
        <w:instrText xml:space="preserve"> = 2 \* GB3 </w:instrTex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="00B11F1E" w:rsidRPr="00FB03CB">
        <w:rPr>
          <w:rFonts w:ascii="Cambria Math" w:eastAsia="宋体" w:hAnsi="Cambria Math" w:cs="Cambria Math"/>
          <w:noProof/>
          <w:szCs w:val="21"/>
        </w:rPr>
        <w:t>②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end"/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8766E6" w:rsidRPr="00FB03CB">
        <w:rPr>
          <w:rFonts w:ascii="Times New Roman" w:eastAsia="宋体" w:hAnsi="Times New Roman" w:cs="Times New Roman"/>
          <w:szCs w:val="21"/>
        </w:rPr>
        <w:t>Female</w:t>
      </w:r>
      <w:r w:rsidR="00B11F1E" w:rsidRPr="00FB03CB">
        <w:rPr>
          <w:rFonts w:ascii="Times New Roman" w:eastAsia="宋体" w:hAnsi="Times New Roman" w:cs="Times New Roman"/>
          <w:szCs w:val="21"/>
        </w:rPr>
        <w:tab/>
      </w:r>
      <w:r w:rsidR="00B11F1E" w:rsidRPr="00FB03CB">
        <w:rPr>
          <w:rFonts w:ascii="Times New Roman" w:eastAsia="宋体" w:hAnsi="Times New Roman" w:cs="Times New Roman"/>
          <w:szCs w:val="21"/>
        </w:rPr>
        <w:tab/>
      </w:r>
    </w:p>
    <w:p w14:paraId="1DB113B1" w14:textId="4317B18A" w:rsidR="00B11F1E" w:rsidRPr="00FB03CB" w:rsidRDefault="00C907D2" w:rsidP="006F1EF0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4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. </w:t>
      </w:r>
      <w:r w:rsidR="008766E6" w:rsidRPr="00FB03CB">
        <w:rPr>
          <w:rFonts w:ascii="Times New Roman" w:eastAsia="宋体" w:hAnsi="Times New Roman" w:cs="Times New Roman"/>
          <w:szCs w:val="21"/>
        </w:rPr>
        <w:t>Major</w:t>
      </w:r>
      <w:r w:rsidR="00B75FF1">
        <w:rPr>
          <w:rFonts w:ascii="Times New Roman" w:eastAsia="宋体" w:hAnsi="Times New Roman" w:cs="Times New Roman" w:hint="eastAsia"/>
          <w:szCs w:val="21"/>
        </w:rPr>
        <w:t>专业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: _________________ </w:t>
      </w:r>
    </w:p>
    <w:p w14:paraId="0E63CEDD" w14:textId="05110BAD" w:rsidR="00B11F1E" w:rsidRPr="00FB03CB" w:rsidRDefault="00C907D2" w:rsidP="008766E6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5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. </w:t>
      </w:r>
      <w:r w:rsidR="008766E6" w:rsidRPr="00FB03CB">
        <w:rPr>
          <w:rFonts w:ascii="Times New Roman" w:eastAsia="宋体" w:hAnsi="Times New Roman" w:cs="Times New Roman"/>
          <w:szCs w:val="21"/>
        </w:rPr>
        <w:t>Year of study</w:t>
      </w:r>
      <w:r w:rsidR="00B75FF1">
        <w:rPr>
          <w:rFonts w:ascii="Times New Roman" w:eastAsia="宋体" w:hAnsi="Times New Roman" w:cs="Times New Roman" w:hint="eastAsia"/>
          <w:szCs w:val="21"/>
        </w:rPr>
        <w:t>年级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: 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begin"/>
      </w:r>
      <w:r w:rsidR="00B11F1E" w:rsidRPr="00FB03CB">
        <w:rPr>
          <w:rFonts w:ascii="Times New Roman" w:eastAsia="宋体" w:hAnsi="Times New Roman" w:cs="Times New Roman"/>
          <w:szCs w:val="21"/>
        </w:rPr>
        <w:instrText xml:space="preserve"> = 1 \* GB3 </w:instrTex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="00B11F1E" w:rsidRPr="00FB03CB">
        <w:rPr>
          <w:rFonts w:ascii="Cambria Math" w:eastAsia="宋体" w:hAnsi="Cambria Math" w:cs="Cambria Math"/>
          <w:noProof/>
          <w:szCs w:val="21"/>
        </w:rPr>
        <w:t>①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end"/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8766E6" w:rsidRPr="00FB03CB">
        <w:rPr>
          <w:rFonts w:ascii="Times New Roman" w:eastAsia="宋体" w:hAnsi="Times New Roman" w:cs="Times New Roman"/>
          <w:szCs w:val="21"/>
        </w:rPr>
        <w:t>first year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  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begin"/>
      </w:r>
      <w:r w:rsidR="00B11F1E" w:rsidRPr="00FB03CB">
        <w:rPr>
          <w:rFonts w:ascii="Times New Roman" w:eastAsia="宋体" w:hAnsi="Times New Roman" w:cs="Times New Roman"/>
          <w:szCs w:val="21"/>
        </w:rPr>
        <w:instrText xml:space="preserve"> = 2 \* GB3 </w:instrTex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="00B11F1E" w:rsidRPr="00FB03CB">
        <w:rPr>
          <w:rFonts w:ascii="Cambria Math" w:eastAsia="宋体" w:hAnsi="Cambria Math" w:cs="Cambria Math"/>
          <w:noProof/>
          <w:szCs w:val="21"/>
        </w:rPr>
        <w:t>②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end"/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8766E6" w:rsidRPr="00FB03CB">
        <w:rPr>
          <w:rFonts w:ascii="Times New Roman" w:eastAsia="宋体" w:hAnsi="Times New Roman" w:cs="Times New Roman"/>
          <w:szCs w:val="21"/>
        </w:rPr>
        <w:t>second year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B11F1E" w:rsidRPr="00FB03CB">
        <w:rPr>
          <w:rFonts w:ascii="Times New Roman" w:eastAsia="宋体" w:hAnsi="Times New Roman" w:cs="Times New Roman"/>
          <w:szCs w:val="21"/>
        </w:rPr>
        <w:tab/>
      </w:r>
      <w:r w:rsidR="00B11F1E" w:rsidRPr="00FB03CB">
        <w:rPr>
          <w:rFonts w:ascii="Times New Roman" w:eastAsia="宋体" w:hAnsi="Times New Roman" w:cs="Times New Roman"/>
          <w:szCs w:val="21"/>
        </w:rPr>
        <w:tab/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begin"/>
      </w:r>
      <w:r w:rsidR="00B11F1E" w:rsidRPr="00FB03CB">
        <w:rPr>
          <w:rFonts w:ascii="Times New Roman" w:eastAsia="宋体" w:hAnsi="Times New Roman" w:cs="Times New Roman"/>
          <w:szCs w:val="21"/>
        </w:rPr>
        <w:instrText xml:space="preserve"> = 3 \* GB3 </w:instrTex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="00B11F1E" w:rsidRPr="00FB03CB">
        <w:rPr>
          <w:rFonts w:ascii="Cambria Math" w:eastAsia="宋体" w:hAnsi="Cambria Math" w:cs="Cambria Math"/>
          <w:noProof/>
          <w:szCs w:val="21"/>
        </w:rPr>
        <w:t>③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end"/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8766E6" w:rsidRPr="00FB03CB">
        <w:rPr>
          <w:rFonts w:ascii="Times New Roman" w:eastAsia="宋体" w:hAnsi="Times New Roman" w:cs="Times New Roman"/>
          <w:szCs w:val="21"/>
        </w:rPr>
        <w:t>third year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B11F1E" w:rsidRPr="00FB03CB">
        <w:rPr>
          <w:rFonts w:ascii="Times New Roman" w:eastAsia="宋体" w:hAnsi="Times New Roman" w:cs="Times New Roman"/>
          <w:szCs w:val="21"/>
        </w:rPr>
        <w:tab/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begin"/>
      </w:r>
      <w:r w:rsidR="00B11F1E" w:rsidRPr="00FB03CB">
        <w:rPr>
          <w:rFonts w:ascii="Times New Roman" w:eastAsia="宋体" w:hAnsi="Times New Roman" w:cs="Times New Roman"/>
          <w:szCs w:val="21"/>
        </w:rPr>
        <w:instrText xml:space="preserve"> = 4 \* GB3 </w:instrTex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="00B11F1E" w:rsidRPr="00FB03CB">
        <w:rPr>
          <w:rFonts w:ascii="Cambria Math" w:eastAsia="宋体" w:hAnsi="Cambria Math" w:cs="Cambria Math"/>
          <w:noProof/>
          <w:szCs w:val="21"/>
        </w:rPr>
        <w:t>④</w:t>
      </w:r>
      <w:r w:rsidR="00B11F1E" w:rsidRPr="00FB03CB">
        <w:rPr>
          <w:rFonts w:ascii="Times New Roman" w:eastAsia="宋体" w:hAnsi="Times New Roman" w:cs="Times New Roman"/>
          <w:szCs w:val="21"/>
        </w:rPr>
        <w:fldChar w:fldCharType="end"/>
      </w:r>
      <w:r w:rsidR="008766E6" w:rsidRPr="00FB03CB">
        <w:rPr>
          <w:rFonts w:ascii="Times New Roman" w:eastAsia="宋体" w:hAnsi="Times New Roman" w:cs="Times New Roman"/>
          <w:szCs w:val="21"/>
        </w:rPr>
        <w:t xml:space="preserve"> fourth year</w:t>
      </w:r>
      <w:r w:rsidR="00B11F1E" w:rsidRPr="00FB03CB">
        <w:rPr>
          <w:rFonts w:ascii="Times New Roman" w:eastAsia="宋体" w:hAnsi="Times New Roman" w:cs="Times New Roman"/>
          <w:szCs w:val="21"/>
        </w:rPr>
        <w:tab/>
      </w:r>
    </w:p>
    <w:p w14:paraId="5FD16F9C" w14:textId="5677FB11" w:rsidR="00E37699" w:rsidRPr="00FB03CB" w:rsidRDefault="00C907D2" w:rsidP="006F1EF0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6</w:t>
      </w:r>
      <w:r w:rsidR="00E37699" w:rsidRPr="00FB03CB">
        <w:rPr>
          <w:rFonts w:ascii="Times New Roman" w:eastAsia="宋体" w:hAnsi="Times New Roman" w:cs="Times New Roman"/>
          <w:szCs w:val="21"/>
        </w:rPr>
        <w:t>．</w:t>
      </w:r>
      <w:r w:rsidR="00C31123" w:rsidRPr="00FB03CB">
        <w:rPr>
          <w:rFonts w:ascii="Times New Roman" w:eastAsia="宋体" w:hAnsi="Times New Roman" w:cs="Times New Roman"/>
          <w:szCs w:val="21"/>
        </w:rPr>
        <w:t>I have been learning English for</w:t>
      </w:r>
      <w:r w:rsidR="00E37699" w:rsidRPr="00FB03CB">
        <w:rPr>
          <w:rFonts w:ascii="Times New Roman" w:eastAsia="宋体" w:hAnsi="Times New Roman" w:cs="Times New Roman"/>
          <w:szCs w:val="21"/>
        </w:rPr>
        <w:t xml:space="preserve"> _______ </w:t>
      </w:r>
      <w:r w:rsidR="00C31123" w:rsidRPr="00FB03CB">
        <w:rPr>
          <w:rFonts w:ascii="Times New Roman" w:eastAsia="宋体" w:hAnsi="Times New Roman" w:cs="Times New Roman"/>
          <w:szCs w:val="21"/>
        </w:rPr>
        <w:t>years</w:t>
      </w:r>
      <w:r w:rsidR="00B75FF1">
        <w:rPr>
          <w:rFonts w:ascii="Times New Roman" w:eastAsia="宋体" w:hAnsi="Times New Roman" w:cs="Times New Roman" w:hint="eastAsia"/>
          <w:szCs w:val="21"/>
        </w:rPr>
        <w:t>/</w:t>
      </w:r>
      <w:r w:rsidR="00B75FF1">
        <w:rPr>
          <w:rFonts w:ascii="Times New Roman" w:eastAsia="宋体" w:hAnsi="Times New Roman" w:cs="Times New Roman" w:hint="eastAsia"/>
          <w:szCs w:val="21"/>
        </w:rPr>
        <w:t>我学英语有</w:t>
      </w:r>
      <w:r w:rsidR="00B75FF1">
        <w:rPr>
          <w:rFonts w:ascii="Times New Roman" w:eastAsia="宋体" w:hAnsi="Times New Roman" w:cs="Times New Roman"/>
          <w:szCs w:val="21"/>
        </w:rPr>
        <w:t xml:space="preserve"> _____ </w:t>
      </w:r>
      <w:r w:rsidR="00B75FF1">
        <w:rPr>
          <w:rFonts w:ascii="Times New Roman" w:eastAsia="宋体" w:hAnsi="Times New Roman" w:cs="Times New Roman" w:hint="eastAsia"/>
          <w:szCs w:val="21"/>
        </w:rPr>
        <w:t>年了</w:t>
      </w:r>
      <w:r w:rsidR="00C31123" w:rsidRPr="00FB03CB">
        <w:rPr>
          <w:rFonts w:ascii="Times New Roman" w:eastAsia="宋体" w:hAnsi="Times New Roman" w:cs="Times New Roman"/>
          <w:szCs w:val="21"/>
        </w:rPr>
        <w:t>.</w:t>
      </w:r>
    </w:p>
    <w:p w14:paraId="49CCF994" w14:textId="563699DC" w:rsidR="00C907D2" w:rsidRPr="00FB03CB" w:rsidRDefault="00C907D2" w:rsidP="00C907D2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7. Since I went to college, I use English for _____ hours per day</w:t>
      </w:r>
      <w:r w:rsidR="00B75FF1">
        <w:rPr>
          <w:rFonts w:ascii="Times New Roman" w:eastAsia="宋体" w:hAnsi="Times New Roman" w:cs="Times New Roman" w:hint="eastAsia"/>
          <w:szCs w:val="21"/>
        </w:rPr>
        <w:t>上大学后我每天用英语</w:t>
      </w:r>
      <w:r w:rsidR="00B75FF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B75FF1">
        <w:rPr>
          <w:rFonts w:ascii="Times New Roman" w:eastAsia="宋体" w:hAnsi="Times New Roman" w:cs="Times New Roman"/>
          <w:szCs w:val="21"/>
        </w:rPr>
        <w:t xml:space="preserve">_____ </w:t>
      </w:r>
      <w:r w:rsidR="00B75FF1">
        <w:rPr>
          <w:rFonts w:ascii="Times New Roman" w:eastAsia="宋体" w:hAnsi="Times New Roman" w:cs="Times New Roman" w:hint="eastAsia"/>
          <w:szCs w:val="21"/>
        </w:rPr>
        <w:t>小时</w:t>
      </w:r>
      <w:r w:rsidRPr="00FB03CB">
        <w:rPr>
          <w:rFonts w:ascii="Times New Roman" w:eastAsia="宋体" w:hAnsi="Times New Roman" w:cs="Times New Roman" w:hint="eastAsia"/>
          <w:szCs w:val="21"/>
        </w:rPr>
        <w:t>：</w:t>
      </w:r>
      <w:r w:rsidRPr="00FB03CB">
        <w:rPr>
          <w:rFonts w:ascii="Times New Roman" w:eastAsia="宋体" w:hAnsi="Times New Roman" w:cs="Times New Roman"/>
          <w:szCs w:val="21"/>
        </w:rPr>
        <w:fldChar w:fldCharType="begin"/>
      </w:r>
      <w:r w:rsidRPr="00FB03CB">
        <w:rPr>
          <w:rFonts w:ascii="Times New Roman" w:eastAsia="宋体" w:hAnsi="Times New Roman" w:cs="Times New Roman"/>
          <w:szCs w:val="21"/>
        </w:rPr>
        <w:instrText xml:space="preserve"> = 1 \* GB3 </w:instrText>
      </w:r>
      <w:r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Pr="00FB03CB">
        <w:rPr>
          <w:rFonts w:ascii="Cambria Math" w:eastAsia="宋体" w:hAnsi="Cambria Math" w:cs="Cambria Math"/>
          <w:noProof/>
          <w:szCs w:val="21"/>
        </w:rPr>
        <w:t>①</w:t>
      </w:r>
      <w:r w:rsidRPr="00FB03CB">
        <w:rPr>
          <w:rFonts w:ascii="Times New Roman" w:eastAsia="宋体" w:hAnsi="Times New Roman" w:cs="Times New Roman"/>
          <w:szCs w:val="21"/>
        </w:rPr>
        <w:fldChar w:fldCharType="end"/>
      </w:r>
      <w:r w:rsidRPr="00FB03CB">
        <w:rPr>
          <w:rFonts w:ascii="Times New Roman" w:eastAsia="宋体" w:hAnsi="Times New Roman" w:cs="Times New Roman"/>
          <w:szCs w:val="21"/>
        </w:rPr>
        <w:t xml:space="preserve"> </w:t>
      </w:r>
      <w:r w:rsidRPr="00FB03CB">
        <w:rPr>
          <w:rFonts w:ascii="Cambria Math" w:eastAsia="宋体" w:hAnsi="Cambria Math" w:cs="Cambria Math"/>
          <w:szCs w:val="21"/>
        </w:rPr>
        <w:t>≦</w:t>
      </w:r>
      <w:r w:rsidRPr="00FB03CB">
        <w:rPr>
          <w:rFonts w:ascii="Times New Roman" w:eastAsia="宋体" w:hAnsi="Times New Roman" w:cs="Times New Roman"/>
          <w:szCs w:val="21"/>
        </w:rPr>
        <w:t xml:space="preserve">1 </w:t>
      </w:r>
      <w:r w:rsidRPr="00FB03CB">
        <w:rPr>
          <w:rFonts w:ascii="Times New Roman" w:eastAsia="宋体" w:hAnsi="Times New Roman" w:cs="Times New Roman"/>
          <w:szCs w:val="21"/>
        </w:rPr>
        <w:fldChar w:fldCharType="begin"/>
      </w:r>
      <w:r w:rsidRPr="00FB03CB">
        <w:rPr>
          <w:rFonts w:ascii="Times New Roman" w:eastAsia="宋体" w:hAnsi="Times New Roman" w:cs="Times New Roman"/>
          <w:szCs w:val="21"/>
        </w:rPr>
        <w:instrText xml:space="preserve"> = 2 \* GB3 </w:instrText>
      </w:r>
      <w:r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Pr="00FB03CB">
        <w:rPr>
          <w:rFonts w:ascii="Cambria Math" w:eastAsia="宋体" w:hAnsi="Cambria Math" w:cs="Cambria Math"/>
          <w:noProof/>
          <w:szCs w:val="21"/>
        </w:rPr>
        <w:t>②</w:t>
      </w:r>
      <w:r w:rsidRPr="00FB03CB">
        <w:rPr>
          <w:rFonts w:ascii="Times New Roman" w:eastAsia="宋体" w:hAnsi="Times New Roman" w:cs="Times New Roman"/>
          <w:szCs w:val="21"/>
        </w:rPr>
        <w:fldChar w:fldCharType="end"/>
      </w:r>
      <w:r w:rsidRPr="00FB03CB">
        <w:rPr>
          <w:rFonts w:ascii="Times New Roman" w:eastAsia="宋体" w:hAnsi="Times New Roman" w:cs="Times New Roman"/>
          <w:szCs w:val="21"/>
        </w:rPr>
        <w:t xml:space="preserve"> 1.5-2.5 </w:t>
      </w:r>
      <w:r w:rsidRPr="00FB03CB">
        <w:rPr>
          <w:rFonts w:ascii="Times New Roman" w:eastAsia="宋体" w:hAnsi="Times New Roman" w:cs="Times New Roman"/>
          <w:szCs w:val="21"/>
        </w:rPr>
        <w:tab/>
      </w:r>
      <w:r w:rsidRPr="00FB03CB">
        <w:rPr>
          <w:rFonts w:ascii="Times New Roman" w:eastAsia="宋体" w:hAnsi="Times New Roman" w:cs="Times New Roman"/>
          <w:szCs w:val="21"/>
        </w:rPr>
        <w:fldChar w:fldCharType="begin"/>
      </w:r>
      <w:r w:rsidRPr="00FB03CB">
        <w:rPr>
          <w:rFonts w:ascii="Times New Roman" w:eastAsia="宋体" w:hAnsi="Times New Roman" w:cs="Times New Roman"/>
          <w:szCs w:val="21"/>
        </w:rPr>
        <w:instrText xml:space="preserve"> = 3 \* GB3 </w:instrText>
      </w:r>
      <w:r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Pr="00FB03CB">
        <w:rPr>
          <w:rFonts w:ascii="Cambria Math" w:eastAsia="宋体" w:hAnsi="Cambria Math" w:cs="Cambria Math"/>
          <w:noProof/>
          <w:szCs w:val="21"/>
        </w:rPr>
        <w:t>③</w:t>
      </w:r>
      <w:r w:rsidRPr="00FB03CB">
        <w:rPr>
          <w:rFonts w:ascii="Times New Roman" w:eastAsia="宋体" w:hAnsi="Times New Roman" w:cs="Times New Roman"/>
          <w:szCs w:val="21"/>
        </w:rPr>
        <w:fldChar w:fldCharType="end"/>
      </w:r>
      <w:r w:rsidRPr="00FB03CB">
        <w:rPr>
          <w:rFonts w:ascii="Times New Roman" w:eastAsia="宋体" w:hAnsi="Times New Roman" w:cs="Times New Roman"/>
          <w:szCs w:val="21"/>
        </w:rPr>
        <w:t xml:space="preserve"> 3-4.5</w:t>
      </w:r>
      <w:r w:rsidRPr="00FB03CB">
        <w:rPr>
          <w:rFonts w:ascii="Times New Roman" w:eastAsia="宋体" w:hAnsi="Times New Roman" w:cs="Times New Roman"/>
          <w:szCs w:val="21"/>
        </w:rPr>
        <w:tab/>
      </w:r>
      <w:r w:rsidRPr="00FB03CB">
        <w:rPr>
          <w:rFonts w:ascii="Times New Roman" w:eastAsia="宋体" w:hAnsi="Times New Roman" w:cs="Times New Roman"/>
          <w:szCs w:val="21"/>
        </w:rPr>
        <w:fldChar w:fldCharType="begin"/>
      </w:r>
      <w:r w:rsidRPr="00FB03CB">
        <w:rPr>
          <w:rFonts w:ascii="Times New Roman" w:eastAsia="宋体" w:hAnsi="Times New Roman" w:cs="Times New Roman"/>
          <w:szCs w:val="21"/>
        </w:rPr>
        <w:instrText xml:space="preserve"> = 4 \* GB3 </w:instrText>
      </w:r>
      <w:r w:rsidRPr="00FB03CB">
        <w:rPr>
          <w:rFonts w:ascii="Times New Roman" w:eastAsia="宋体" w:hAnsi="Times New Roman" w:cs="Times New Roman"/>
          <w:szCs w:val="21"/>
        </w:rPr>
        <w:fldChar w:fldCharType="separate"/>
      </w:r>
      <w:r w:rsidRPr="00FB03CB">
        <w:rPr>
          <w:rFonts w:ascii="Cambria Math" w:eastAsia="宋体" w:hAnsi="Cambria Math" w:cs="Cambria Math"/>
          <w:noProof/>
          <w:szCs w:val="21"/>
        </w:rPr>
        <w:t>④</w:t>
      </w:r>
      <w:r w:rsidRPr="00FB03CB">
        <w:rPr>
          <w:rFonts w:ascii="Times New Roman" w:eastAsia="宋体" w:hAnsi="Times New Roman" w:cs="Times New Roman"/>
          <w:szCs w:val="21"/>
        </w:rPr>
        <w:fldChar w:fldCharType="end"/>
      </w:r>
      <w:r w:rsidRPr="00FB03CB">
        <w:rPr>
          <w:rFonts w:ascii="Times New Roman" w:eastAsia="宋体" w:hAnsi="Times New Roman" w:cs="Times New Roman"/>
          <w:szCs w:val="21"/>
        </w:rPr>
        <w:t xml:space="preserve"> </w:t>
      </w:r>
      <w:r w:rsidRPr="00FB03CB">
        <w:rPr>
          <w:rFonts w:ascii="Cambria Math" w:eastAsia="宋体" w:hAnsi="Cambria Math" w:cs="Cambria Math"/>
          <w:szCs w:val="21"/>
        </w:rPr>
        <w:t>≧</w:t>
      </w:r>
      <w:r w:rsidRPr="00FB03CB">
        <w:rPr>
          <w:rFonts w:ascii="Times New Roman" w:eastAsia="宋体" w:hAnsi="Times New Roman" w:cs="Times New Roman"/>
          <w:szCs w:val="21"/>
        </w:rPr>
        <w:t>5</w:t>
      </w:r>
    </w:p>
    <w:p w14:paraId="496CA6C7" w14:textId="749613BE" w:rsidR="00117A05" w:rsidRPr="00FB03CB" w:rsidRDefault="00C907D2" w:rsidP="006F1EF0">
      <w:pPr>
        <w:adjustRightInd w:val="0"/>
        <w:snapToGrid w:val="0"/>
        <w:ind w:left="420" w:hangingChars="200" w:hanging="42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8</w:t>
      </w:r>
      <w:r w:rsidR="00B11F1E" w:rsidRPr="00FB03CB">
        <w:rPr>
          <w:rFonts w:ascii="Times New Roman" w:eastAsia="宋体" w:hAnsi="Times New Roman" w:cs="Times New Roman"/>
          <w:szCs w:val="21"/>
        </w:rPr>
        <w:t>．</w:t>
      </w:r>
      <w:r w:rsidR="00C31123" w:rsidRPr="00FB03CB">
        <w:rPr>
          <w:rFonts w:ascii="Times New Roman" w:eastAsia="宋体" w:hAnsi="Times New Roman" w:cs="Times New Roman"/>
          <w:szCs w:val="21"/>
        </w:rPr>
        <w:t xml:space="preserve">The English test I recently took was </w:t>
      </w:r>
      <w:r w:rsidR="00B75FF1">
        <w:rPr>
          <w:rFonts w:ascii="Times New Roman" w:eastAsia="宋体" w:hAnsi="Times New Roman" w:cs="Times New Roman" w:hint="eastAsia"/>
          <w:szCs w:val="21"/>
        </w:rPr>
        <w:t>我最近参加的英语考试是</w:t>
      </w:r>
      <w:r w:rsidR="00B75FF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B11F1E" w:rsidRPr="00FB03CB">
        <w:rPr>
          <w:rFonts w:ascii="Times New Roman" w:eastAsia="宋体" w:hAnsi="Times New Roman" w:cs="Times New Roman"/>
          <w:szCs w:val="21"/>
        </w:rPr>
        <w:t>___________________</w:t>
      </w:r>
      <w:r w:rsidR="00117A05" w:rsidRPr="00FB03CB">
        <w:rPr>
          <w:rFonts w:ascii="Times New Roman" w:eastAsia="宋体" w:hAnsi="Times New Roman" w:cs="Times New Roman"/>
          <w:szCs w:val="21"/>
        </w:rPr>
        <w:t>.</w:t>
      </w:r>
    </w:p>
    <w:p w14:paraId="0FA3080C" w14:textId="7A4F875E" w:rsidR="00B11F1E" w:rsidRPr="00FB03CB" w:rsidRDefault="00C907D2" w:rsidP="006F1EF0">
      <w:pPr>
        <w:adjustRightInd w:val="0"/>
        <w:snapToGrid w:val="0"/>
        <w:ind w:left="420" w:hangingChars="200" w:hanging="420"/>
        <w:rPr>
          <w:rFonts w:ascii="Times New Roman" w:eastAsia="宋体" w:hAnsi="Times New Roman" w:cs="Times New Roman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9</w:t>
      </w:r>
      <w:r w:rsidR="00117A05" w:rsidRPr="00FB03CB">
        <w:rPr>
          <w:rFonts w:ascii="Times New Roman" w:eastAsia="宋体" w:hAnsi="Times New Roman" w:cs="Times New Roman"/>
          <w:szCs w:val="21"/>
        </w:rPr>
        <w:t>. My</w:t>
      </w:r>
      <w:r w:rsidR="00C31123" w:rsidRPr="00FB03CB">
        <w:rPr>
          <w:rFonts w:ascii="Times New Roman" w:eastAsia="宋体" w:hAnsi="Times New Roman" w:cs="Times New Roman"/>
          <w:szCs w:val="21"/>
        </w:rPr>
        <w:t xml:space="preserve"> score in the test was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B75FF1">
        <w:rPr>
          <w:rFonts w:ascii="Times New Roman" w:eastAsia="宋体" w:hAnsi="Times New Roman" w:cs="Times New Roman" w:hint="eastAsia"/>
          <w:szCs w:val="21"/>
        </w:rPr>
        <w:t>我最近的考试成绩是</w:t>
      </w:r>
      <w:r w:rsidR="00B75FF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B11F1E" w:rsidRPr="00FB03CB">
        <w:rPr>
          <w:rFonts w:ascii="Times New Roman" w:eastAsia="宋体" w:hAnsi="Times New Roman" w:cs="Times New Roman"/>
          <w:szCs w:val="21"/>
        </w:rPr>
        <w:t>_________</w:t>
      </w:r>
      <w:r w:rsidR="00C31123" w:rsidRPr="00FB03CB">
        <w:rPr>
          <w:rFonts w:ascii="Times New Roman" w:eastAsia="宋体" w:hAnsi="Times New Roman" w:cs="Times New Roman"/>
          <w:szCs w:val="21"/>
        </w:rPr>
        <w:t>.</w:t>
      </w:r>
    </w:p>
    <w:p w14:paraId="7C7867D5" w14:textId="3DEDBE3F" w:rsidR="00B11F1E" w:rsidRPr="00FB03CB" w:rsidRDefault="00C907D2" w:rsidP="006F1EF0">
      <w:pPr>
        <w:adjustRightInd w:val="0"/>
        <w:snapToGrid w:val="0"/>
        <w:rPr>
          <w:rFonts w:ascii="Times New Roman" w:eastAsia="宋体" w:hAnsi="Times New Roman" w:cs="Times New Roman" w:hint="eastAsia"/>
          <w:szCs w:val="21"/>
        </w:rPr>
      </w:pPr>
      <w:r w:rsidRPr="00FB03CB">
        <w:rPr>
          <w:rFonts w:ascii="Times New Roman" w:eastAsia="宋体" w:hAnsi="Times New Roman" w:cs="Times New Roman"/>
          <w:szCs w:val="21"/>
        </w:rPr>
        <w:t>10</w:t>
      </w:r>
      <w:r w:rsidR="00B11F1E" w:rsidRPr="00FB03CB">
        <w:rPr>
          <w:rFonts w:ascii="Times New Roman" w:eastAsia="宋体" w:hAnsi="Times New Roman" w:cs="Times New Roman"/>
          <w:szCs w:val="21"/>
        </w:rPr>
        <w:t>．</w:t>
      </w:r>
      <w:r w:rsidR="00C31123" w:rsidRPr="00FB03CB">
        <w:rPr>
          <w:rFonts w:ascii="Times New Roman" w:eastAsia="宋体" w:hAnsi="Times New Roman" w:cs="Times New Roman"/>
          <w:szCs w:val="21"/>
        </w:rPr>
        <w:t>My self-rated overall English proficiency</w:t>
      </w:r>
      <w:r w:rsidR="00B75FF1">
        <w:rPr>
          <w:rFonts w:ascii="Times New Roman" w:eastAsia="宋体" w:hAnsi="Times New Roman" w:cs="Times New Roman" w:hint="eastAsia"/>
          <w:szCs w:val="21"/>
        </w:rPr>
        <w:t>我的自评英语整体成绩</w:t>
      </w:r>
      <w:r w:rsidR="00B11F1E" w:rsidRPr="00FB03CB">
        <w:rPr>
          <w:rFonts w:ascii="Times New Roman" w:eastAsia="宋体" w:hAnsi="Times New Roman" w:cs="Times New Roman"/>
          <w:szCs w:val="21"/>
        </w:rPr>
        <w:t>：</w:t>
      </w:r>
      <w:r w:rsidR="00C31123" w:rsidRPr="00FB03CB">
        <w:rPr>
          <w:rFonts w:ascii="Times New Roman" w:eastAsia="宋体" w:hAnsi="Times New Roman" w:cs="Times New Roman"/>
          <w:szCs w:val="21"/>
        </w:rPr>
        <w:t>Very poor</w:t>
      </w:r>
      <w:r w:rsidR="00B11F1E" w:rsidRPr="00FB03CB">
        <w:rPr>
          <w:rFonts w:ascii="Times New Roman" w:eastAsia="宋体" w:hAnsi="Times New Roman" w:cs="Times New Roman"/>
          <w:szCs w:val="21"/>
        </w:rPr>
        <w:t xml:space="preserve"> </w:t>
      </w:r>
      <w:r w:rsidR="00B75FF1">
        <w:rPr>
          <w:rFonts w:ascii="Times New Roman" w:eastAsia="宋体" w:hAnsi="Times New Roman" w:cs="Times New Roman" w:hint="eastAsia"/>
          <w:szCs w:val="21"/>
        </w:rPr>
        <w:t>（非常差）</w:t>
      </w:r>
      <w:r w:rsidR="00B11F1E" w:rsidRPr="00FB03CB">
        <w:rPr>
          <w:rFonts w:ascii="Times New Roman" w:eastAsia="宋体" w:hAnsi="Times New Roman" w:cs="Times New Roman"/>
          <w:szCs w:val="21"/>
        </w:rPr>
        <w:t>1-2-3-4-5-6-7-8-9-10</w:t>
      </w:r>
      <w:r w:rsidR="00C31123" w:rsidRPr="00FB03CB">
        <w:rPr>
          <w:rFonts w:ascii="Times New Roman" w:eastAsia="宋体" w:hAnsi="Times New Roman" w:cs="Times New Roman"/>
          <w:szCs w:val="21"/>
        </w:rPr>
        <w:t xml:space="preserve"> very good</w:t>
      </w:r>
      <w:r w:rsidR="00B75FF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B75FF1">
        <w:rPr>
          <w:rFonts w:ascii="Times New Roman" w:eastAsia="宋体" w:hAnsi="Times New Roman" w:cs="Times New Roman" w:hint="eastAsia"/>
          <w:szCs w:val="21"/>
        </w:rPr>
        <w:t>（非常好）</w:t>
      </w:r>
    </w:p>
    <w:p w14:paraId="6924352C" w14:textId="59054283" w:rsidR="00B55D64" w:rsidRPr="00FB03CB" w:rsidRDefault="00B55D64" w:rsidP="006F1EF0">
      <w:pPr>
        <w:adjustRightInd w:val="0"/>
        <w:snapToGrid w:val="0"/>
        <w:rPr>
          <w:rFonts w:ascii="Times New Roman" w:eastAsia="宋体" w:hAnsi="Times New Roman" w:cs="Times New Roman"/>
          <w:szCs w:val="21"/>
        </w:rPr>
      </w:pPr>
    </w:p>
    <w:p w14:paraId="0D53F130" w14:textId="77777777" w:rsidR="00A23334" w:rsidRDefault="008766E6" w:rsidP="00A23DA5">
      <w:pPr>
        <w:widowControl/>
        <w:adjustRightInd w:val="0"/>
        <w:snapToGrid w:val="0"/>
        <w:rPr>
          <w:rFonts w:ascii="宋体" w:eastAsia="宋体" w:hAnsi="宋体" w:cs="Times New Roman"/>
          <w:szCs w:val="21"/>
        </w:rPr>
      </w:pPr>
      <w:r w:rsidRPr="00FB03CB">
        <w:rPr>
          <w:rFonts w:ascii="Times New Roman" w:eastAsia="宋体" w:hAnsi="Times New Roman" w:cs="Times New Roman"/>
          <w:b/>
          <w:bCs/>
          <w:szCs w:val="21"/>
        </w:rPr>
        <w:t xml:space="preserve">Part II. There are </w:t>
      </w:r>
      <w:r w:rsidR="00B75FF1">
        <w:rPr>
          <w:rFonts w:ascii="Times New Roman" w:eastAsia="宋体" w:hAnsi="Times New Roman" w:cs="Times New Roman" w:hint="eastAsia"/>
          <w:b/>
          <w:bCs/>
          <w:szCs w:val="21"/>
        </w:rPr>
        <w:t xml:space="preserve">58 </w:t>
      </w:r>
      <w:r w:rsidRPr="00FB03CB">
        <w:rPr>
          <w:rFonts w:ascii="Times New Roman" w:eastAsia="宋体" w:hAnsi="Times New Roman" w:cs="Times New Roman"/>
          <w:b/>
          <w:bCs/>
          <w:szCs w:val="21"/>
        </w:rPr>
        <w:t>statements in this part. Please choose the one that best suit you from the 7 alternatives for each statement:</w:t>
      </w:r>
      <w:r w:rsidRPr="00FB03CB">
        <w:rPr>
          <w:rFonts w:ascii="Times New Roman" w:eastAsia="宋体" w:hAnsi="Times New Roman" w:cs="Times New Roman"/>
          <w:szCs w:val="21"/>
        </w:rPr>
        <w:t xml:space="preserve"> ‘Strongly disagree’ (1), ‘disagree’ (2), ‘slightly disagree’ (3), ‘not sure’ (4), ‘slightly agree’ (5), ‘agree’ (6) and ‘strongly agree’</w:t>
      </w:r>
      <w:r>
        <w:rPr>
          <w:rFonts w:ascii="宋体" w:eastAsia="宋体" w:hAnsi="宋体" w:cs="Times New Roman"/>
          <w:szCs w:val="21"/>
        </w:rPr>
        <w:t xml:space="preserve"> (7).</w:t>
      </w:r>
    </w:p>
    <w:p w14:paraId="2781C88F" w14:textId="113730B3" w:rsidR="000F2D82" w:rsidRPr="006F1EF0" w:rsidRDefault="00B75FF1" w:rsidP="00A23DA5">
      <w:pPr>
        <w:widowControl/>
        <w:adjustRightInd w:val="0"/>
        <w:snapToGrid w:val="0"/>
        <w:rPr>
          <w:rFonts w:ascii="宋体" w:eastAsia="宋体" w:hAnsi="宋体" w:cs="Times New Roman" w:hint="eastAsia"/>
          <w:szCs w:val="21"/>
        </w:rPr>
      </w:pPr>
      <w:r w:rsidRPr="00A23334">
        <w:rPr>
          <w:rFonts w:ascii="宋体" w:eastAsia="宋体" w:hAnsi="宋体" w:cs="Times New Roman" w:hint="eastAsia"/>
          <w:b/>
          <w:bCs/>
          <w:szCs w:val="21"/>
        </w:rPr>
        <w:t>第二部分</w:t>
      </w:r>
      <w:r>
        <w:rPr>
          <w:rFonts w:ascii="宋体" w:eastAsia="宋体" w:hAnsi="宋体" w:cs="Times New Roman" w:hint="eastAsia"/>
          <w:szCs w:val="21"/>
        </w:rPr>
        <w:t>：本部分共有58个题项，每个题项有7个选项（强烈不同意</w:t>
      </w:r>
      <w:r>
        <w:rPr>
          <w:rFonts w:ascii="宋体" w:eastAsia="宋体" w:hAnsi="宋体" w:cs="Times New Roman"/>
          <w:szCs w:val="21"/>
        </w:rPr>
        <w:t>—</w:t>
      </w:r>
      <w:r>
        <w:rPr>
          <w:rFonts w:ascii="宋体" w:eastAsia="宋体" w:hAnsi="宋体" w:cs="Times New Roman" w:hint="eastAsia"/>
          <w:szCs w:val="21"/>
        </w:rPr>
        <w:t>强烈同意），请根据自己的情况选择最合适的选项。</w:t>
      </w:r>
    </w:p>
    <w:tbl>
      <w:tblPr>
        <w:tblStyle w:val="a4"/>
        <w:tblW w:w="9394" w:type="dxa"/>
        <w:tblInd w:w="240" w:type="dxa"/>
        <w:tblLook w:val="04A0" w:firstRow="1" w:lastRow="0" w:firstColumn="1" w:lastColumn="0" w:noHBand="0" w:noVBand="1"/>
      </w:tblPr>
      <w:tblGrid>
        <w:gridCol w:w="6605"/>
        <w:gridCol w:w="424"/>
        <w:gridCol w:w="336"/>
        <w:gridCol w:w="336"/>
        <w:gridCol w:w="424"/>
        <w:gridCol w:w="423"/>
        <w:gridCol w:w="423"/>
        <w:gridCol w:w="423"/>
      </w:tblGrid>
      <w:tr w:rsidR="000F2D82" w:rsidRPr="00405B13" w14:paraId="3F62CF42" w14:textId="77777777" w:rsidTr="007B6D89">
        <w:tc>
          <w:tcPr>
            <w:tcW w:w="6605" w:type="dxa"/>
          </w:tcPr>
          <w:p w14:paraId="38F7E12E" w14:textId="4881C58E" w:rsidR="000F2D82" w:rsidRPr="00405B13" w:rsidRDefault="00B75FF1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Items/</w:t>
            </w:r>
            <w:r w:rsidRPr="00405B13">
              <w:rPr>
                <w:sz w:val="21"/>
                <w:szCs w:val="21"/>
              </w:rPr>
              <w:t>题项</w:t>
            </w:r>
          </w:p>
        </w:tc>
        <w:tc>
          <w:tcPr>
            <w:tcW w:w="424" w:type="dxa"/>
          </w:tcPr>
          <w:p w14:paraId="18866347" w14:textId="1C819A2F" w:rsidR="000F2D82" w:rsidRPr="00405B13" w:rsidRDefault="000F2D82" w:rsidP="00380AA3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336" w:type="dxa"/>
          </w:tcPr>
          <w:p w14:paraId="769B4BCB" w14:textId="3304AB4E" w:rsidR="000F2D82" w:rsidRPr="00405B13" w:rsidRDefault="000F2D82" w:rsidP="00380AA3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336" w:type="dxa"/>
          </w:tcPr>
          <w:p w14:paraId="3EB7A302" w14:textId="552CABF2" w:rsidR="000F2D82" w:rsidRPr="00405B13" w:rsidRDefault="000F2D82" w:rsidP="00380AA3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424" w:type="dxa"/>
          </w:tcPr>
          <w:p w14:paraId="25F54BBC" w14:textId="2DCD503C" w:rsidR="000F2D82" w:rsidRPr="00405B13" w:rsidRDefault="000F2D82" w:rsidP="00380AA3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423" w:type="dxa"/>
          </w:tcPr>
          <w:p w14:paraId="4E673420" w14:textId="388BE829" w:rsidR="000F2D82" w:rsidRPr="00405B13" w:rsidRDefault="000F2D82" w:rsidP="00380AA3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423" w:type="dxa"/>
          </w:tcPr>
          <w:p w14:paraId="68479EBE" w14:textId="6A5648FB" w:rsidR="000F2D82" w:rsidRPr="00405B13" w:rsidRDefault="000F2D82" w:rsidP="00380AA3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  <w:tc>
          <w:tcPr>
            <w:tcW w:w="423" w:type="dxa"/>
          </w:tcPr>
          <w:p w14:paraId="1EA1C72D" w14:textId="0B3AA818" w:rsidR="000F2D82" w:rsidRPr="00405B13" w:rsidRDefault="000F2D82" w:rsidP="00380AA3">
            <w:pPr>
              <w:adjustRightInd w:val="0"/>
              <w:snapToGrid w:val="0"/>
              <w:rPr>
                <w:sz w:val="21"/>
                <w:szCs w:val="21"/>
              </w:rPr>
            </w:pPr>
          </w:p>
        </w:tc>
      </w:tr>
      <w:tr w:rsidR="00C86CA8" w:rsidRPr="00405B13" w14:paraId="7DC5D277" w14:textId="77777777" w:rsidTr="007B6D89">
        <w:tc>
          <w:tcPr>
            <w:tcW w:w="6605" w:type="dxa"/>
          </w:tcPr>
          <w:p w14:paraId="4CB5DC82" w14:textId="74C5984E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11. </w:t>
            </w:r>
            <w:r w:rsidRPr="00405B13">
              <w:rPr>
                <w:color w:val="000000" w:themeColor="text1"/>
                <w:sz w:val="21"/>
                <w:szCs w:val="21"/>
              </w:rPr>
              <w:t>即使我为英语课做好了准备，我还是感觉紧张。</w:t>
            </w:r>
            <w:r w:rsidRPr="00405B13">
              <w:rPr>
                <w:color w:val="000000" w:themeColor="text1"/>
                <w:sz w:val="21"/>
                <w:szCs w:val="21"/>
              </w:rPr>
              <w:t>Even if I am well prepared for my English class, I feel anxious about it.</w:t>
            </w:r>
          </w:p>
        </w:tc>
        <w:tc>
          <w:tcPr>
            <w:tcW w:w="424" w:type="dxa"/>
          </w:tcPr>
          <w:p w14:paraId="77D956A4" w14:textId="240842A5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7DDD59A" w14:textId="6BF18A1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45850E2" w14:textId="2C4C29A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B23C313" w14:textId="00E74257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5FF62A0" w14:textId="42E8C67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61779334" w14:textId="7711B7C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43570E21" w14:textId="7DC4A46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3ACD3C4" w14:textId="77777777" w:rsidTr="007B6D89">
        <w:tc>
          <w:tcPr>
            <w:tcW w:w="6605" w:type="dxa"/>
          </w:tcPr>
          <w:p w14:paraId="29280E33" w14:textId="0DC0E957" w:rsidR="00C86CA8" w:rsidRPr="00405B13" w:rsidRDefault="00C86CA8" w:rsidP="00380AA3">
            <w:pPr>
              <w:widowControl/>
              <w:shd w:val="clear" w:color="auto" w:fill="FFFFFF"/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12. </w:t>
            </w:r>
            <w:r w:rsidRPr="00405B13">
              <w:rPr>
                <w:color w:val="000000" w:themeColor="text1"/>
                <w:sz w:val="21"/>
                <w:szCs w:val="21"/>
              </w:rPr>
              <w:t>我总觉得我的同学们英语说得比我好。</w:t>
            </w:r>
            <w:r w:rsidRPr="00405B13">
              <w:rPr>
                <w:color w:val="000000" w:themeColor="text1"/>
                <w:sz w:val="21"/>
                <w:szCs w:val="21"/>
              </w:rPr>
              <w:t>I always feel that my classmates speak English better than I do.</w:t>
            </w:r>
          </w:p>
        </w:tc>
        <w:tc>
          <w:tcPr>
            <w:tcW w:w="424" w:type="dxa"/>
          </w:tcPr>
          <w:p w14:paraId="00B594D2" w14:textId="7BE43CDD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511AEB0B" w14:textId="7DFFD9B3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10B7EC07" w14:textId="5B4FAC20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AE67E1D" w14:textId="1A8B2A75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78119DD" w14:textId="67E8946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ECA32E4" w14:textId="6091512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E0F1532" w14:textId="41E473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7C7F89E2" w14:textId="77777777" w:rsidTr="007B6D89">
        <w:tc>
          <w:tcPr>
            <w:tcW w:w="6605" w:type="dxa"/>
          </w:tcPr>
          <w:p w14:paraId="5844CD4F" w14:textId="53D3E704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13. </w:t>
            </w:r>
            <w:r w:rsidRPr="00405B13">
              <w:rPr>
                <w:color w:val="000000" w:themeColor="text1"/>
                <w:sz w:val="21"/>
                <w:szCs w:val="21"/>
              </w:rPr>
              <w:t>英语课上被点名时，我能感受到我的心在砰砰地跳。</w:t>
            </w:r>
            <w:r w:rsidRPr="00405B13">
              <w:rPr>
                <w:color w:val="000000" w:themeColor="text1"/>
                <w:sz w:val="21"/>
                <w:szCs w:val="21"/>
              </w:rPr>
              <w:t>I can feel my heart pounding when I’m going to be called on in my English class.</w:t>
            </w:r>
          </w:p>
        </w:tc>
        <w:tc>
          <w:tcPr>
            <w:tcW w:w="424" w:type="dxa"/>
          </w:tcPr>
          <w:p w14:paraId="628537FF" w14:textId="74267620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2BC22BD9" w14:textId="028EB0F3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5318E11F" w14:textId="37270F67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C81526D" w14:textId="7086B3F1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8441C95" w14:textId="7AB2070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80932B5" w14:textId="1AC3A52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3EB1488" w14:textId="5EA2AEE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7DCD5568" w14:textId="77777777" w:rsidTr="007B6D89">
        <w:tc>
          <w:tcPr>
            <w:tcW w:w="6605" w:type="dxa"/>
          </w:tcPr>
          <w:p w14:paraId="43D99332" w14:textId="53BA5666" w:rsidR="00C86CA8" w:rsidRPr="00405B13" w:rsidRDefault="00C86CA8" w:rsidP="00380AA3">
            <w:pPr>
              <w:widowControl/>
              <w:shd w:val="clear" w:color="auto" w:fill="FFFFFF"/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14. </w:t>
            </w:r>
            <w:r w:rsidRPr="00405B13">
              <w:rPr>
                <w:color w:val="000000" w:themeColor="text1"/>
                <w:sz w:val="21"/>
                <w:szCs w:val="21"/>
              </w:rPr>
              <w:t>英语课上我不担心犯错。</w:t>
            </w:r>
            <w:r w:rsidRPr="00405B13">
              <w:rPr>
                <w:color w:val="000000" w:themeColor="text1"/>
                <w:sz w:val="21"/>
                <w:szCs w:val="21"/>
              </w:rPr>
              <w:t>I don’t worry about making mistakes in my English class.</w:t>
            </w:r>
          </w:p>
        </w:tc>
        <w:tc>
          <w:tcPr>
            <w:tcW w:w="424" w:type="dxa"/>
          </w:tcPr>
          <w:p w14:paraId="0CF0B4D1" w14:textId="221C3ABF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09556CA1" w14:textId="300663AA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2D350088" w14:textId="002A4608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562230B" w14:textId="70CD4924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0E73B56" w14:textId="0E7BD8A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41DBF9A8" w14:textId="40342A9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2F056A57" w14:textId="2C535A4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00BAFCCA" w14:textId="77777777" w:rsidTr="007B6D89">
        <w:tc>
          <w:tcPr>
            <w:tcW w:w="6605" w:type="dxa"/>
          </w:tcPr>
          <w:p w14:paraId="495273C3" w14:textId="1CE56458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15. </w:t>
            </w:r>
            <w:r w:rsidRPr="00405B13">
              <w:rPr>
                <w:color w:val="000000" w:themeColor="text1"/>
                <w:sz w:val="21"/>
                <w:szCs w:val="21"/>
              </w:rPr>
              <w:t>英语课上说英语时我感觉自信。</w:t>
            </w:r>
            <w:r w:rsidRPr="00405B13">
              <w:rPr>
                <w:color w:val="000000" w:themeColor="text1"/>
                <w:sz w:val="21"/>
                <w:szCs w:val="21"/>
              </w:rPr>
              <w:t>I feel confident when I speak in my English class.</w:t>
            </w:r>
          </w:p>
        </w:tc>
        <w:tc>
          <w:tcPr>
            <w:tcW w:w="424" w:type="dxa"/>
          </w:tcPr>
          <w:p w14:paraId="7B2FD8C7" w14:textId="14BADA5E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759C3B6F" w14:textId="5F57FEB2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05A0F5F5" w14:textId="4DD2D57E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B086963" w14:textId="2C553304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CBFA2FA" w14:textId="5B92FE0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EDC2A83" w14:textId="31289A7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F57A754" w14:textId="7DBA1F4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60B82F4E" w14:textId="77777777" w:rsidTr="007B6D89">
        <w:tc>
          <w:tcPr>
            <w:tcW w:w="6605" w:type="dxa"/>
          </w:tcPr>
          <w:p w14:paraId="2080787F" w14:textId="75CFF7EC" w:rsidR="00C86CA8" w:rsidRPr="00405B13" w:rsidRDefault="00C86CA8" w:rsidP="00380AA3">
            <w:pPr>
              <w:widowControl/>
              <w:shd w:val="clear" w:color="auto" w:fill="FFFFFF"/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16. </w:t>
            </w:r>
            <w:r w:rsidRPr="00405B13">
              <w:rPr>
                <w:color w:val="000000" w:themeColor="text1"/>
                <w:sz w:val="21"/>
                <w:szCs w:val="21"/>
              </w:rPr>
              <w:t>英语课上说英语时，我感觉紧张、迷茫。</w:t>
            </w:r>
            <w:r w:rsidRPr="00405B13">
              <w:rPr>
                <w:color w:val="000000" w:themeColor="text1"/>
                <w:sz w:val="21"/>
                <w:szCs w:val="21"/>
              </w:rPr>
              <w:t>I get nervous and confused when I am speaking in my English class.</w:t>
            </w:r>
          </w:p>
        </w:tc>
        <w:tc>
          <w:tcPr>
            <w:tcW w:w="424" w:type="dxa"/>
          </w:tcPr>
          <w:p w14:paraId="7B9B72EE" w14:textId="684F6133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5951527" w14:textId="4850E361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13593EA1" w14:textId="622FD1C2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1C46893" w14:textId="5F8EF14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6ECB12F" w14:textId="09CBA0B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0156337E" w14:textId="63E1577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63020CF6" w14:textId="56E6031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1EC0AE7" w14:textId="77777777" w:rsidTr="007B6D89">
        <w:tc>
          <w:tcPr>
            <w:tcW w:w="6605" w:type="dxa"/>
          </w:tcPr>
          <w:p w14:paraId="14FBA4E5" w14:textId="7C068300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17. </w:t>
            </w:r>
            <w:r w:rsidRPr="00405B13">
              <w:rPr>
                <w:color w:val="000000" w:themeColor="text1"/>
                <w:sz w:val="21"/>
                <w:szCs w:val="21"/>
              </w:rPr>
              <w:t>英语课上未做准备就不得不发言时，我就开始恐慌。</w:t>
            </w:r>
            <w:r w:rsidRPr="00405B13">
              <w:rPr>
                <w:color w:val="000000" w:themeColor="text1"/>
                <w:sz w:val="21"/>
                <w:szCs w:val="21"/>
              </w:rPr>
              <w:t>I start to panic when I have to speak without preparation in my English class.</w:t>
            </w:r>
          </w:p>
        </w:tc>
        <w:tc>
          <w:tcPr>
            <w:tcW w:w="424" w:type="dxa"/>
          </w:tcPr>
          <w:p w14:paraId="14F1ABB4" w14:textId="511086E8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654C8F2" w14:textId="0214430F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DADBA5D" w14:textId="5E5D4295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CD36272" w14:textId="3AD02772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4746F06" w14:textId="5E861EA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1D4418D" w14:textId="5A5399A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36E3882E" w14:textId="543A8E7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C4E2419" w14:textId="77777777" w:rsidTr="007B6D89">
        <w:tc>
          <w:tcPr>
            <w:tcW w:w="6605" w:type="dxa"/>
          </w:tcPr>
          <w:p w14:paraId="676B109D" w14:textId="48FD9EEF" w:rsidR="00C86CA8" w:rsidRPr="00405B13" w:rsidRDefault="00C86CA8" w:rsidP="00380AA3">
            <w:pPr>
              <w:widowControl/>
              <w:shd w:val="clear" w:color="auto" w:fill="FFFFFF"/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18. </w:t>
            </w:r>
            <w:r w:rsidRPr="00405B13">
              <w:rPr>
                <w:color w:val="000000" w:themeColor="text1"/>
                <w:sz w:val="21"/>
                <w:szCs w:val="21"/>
              </w:rPr>
              <w:t>英语课上主动回答问题我觉得难为情。</w:t>
            </w:r>
            <w:r w:rsidRPr="00405B13">
              <w:rPr>
                <w:color w:val="000000" w:themeColor="text1"/>
                <w:sz w:val="21"/>
                <w:szCs w:val="21"/>
              </w:rPr>
              <w:t>It embarrasses me to volunteer answers in my English class.</w:t>
            </w:r>
          </w:p>
        </w:tc>
        <w:tc>
          <w:tcPr>
            <w:tcW w:w="424" w:type="dxa"/>
          </w:tcPr>
          <w:p w14:paraId="116948EE" w14:textId="657802D5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0F1F8989" w14:textId="48118789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7EC13A7" w14:textId="63896AA9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46BAC110" w14:textId="29CDB1B5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58D6306" w14:textId="53273E3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C1C995A" w14:textId="238A156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033BFB4" w14:textId="0362DE7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7E838C6E" w14:textId="77777777" w:rsidTr="007B6D89">
        <w:tc>
          <w:tcPr>
            <w:tcW w:w="6605" w:type="dxa"/>
          </w:tcPr>
          <w:p w14:paraId="4CCBA667" w14:textId="0408F568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19. 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我的</w:t>
            </w:r>
            <w:r w:rsidRPr="00405B13">
              <w:rPr>
                <w:color w:val="000000" w:themeColor="text1"/>
                <w:sz w:val="21"/>
                <w:szCs w:val="21"/>
              </w:rPr>
              <w:t>英语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老师鼓励我。</w:t>
            </w:r>
            <w:r w:rsidRPr="00405B13">
              <w:rPr>
                <w:color w:val="000000" w:themeColor="text1"/>
                <w:sz w:val="21"/>
                <w:szCs w:val="21"/>
              </w:rPr>
              <w:t>My English teacher is encouraging.</w:t>
            </w:r>
          </w:p>
        </w:tc>
        <w:tc>
          <w:tcPr>
            <w:tcW w:w="424" w:type="dxa"/>
          </w:tcPr>
          <w:p w14:paraId="3BBB96A8" w14:textId="1E6CDCC7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268F91AF" w14:textId="515E7810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6CD4BA91" w14:textId="3030D960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38063E45" w14:textId="5D10105D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628F9EA0" w14:textId="4C50AD7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AC55DDB" w14:textId="4E1C1E8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40AE6C75" w14:textId="27CBE88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13106CB0" w14:textId="77777777" w:rsidTr="007B6D89">
        <w:tc>
          <w:tcPr>
            <w:tcW w:w="6605" w:type="dxa"/>
          </w:tcPr>
          <w:p w14:paraId="17AF668D" w14:textId="11E94DC4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 xml:space="preserve">20. 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我的</w:t>
            </w:r>
            <w:r w:rsidRPr="00405B13">
              <w:rPr>
                <w:color w:val="000000" w:themeColor="text1"/>
                <w:sz w:val="21"/>
                <w:szCs w:val="21"/>
              </w:rPr>
              <w:t>英语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老师待人友好。</w:t>
            </w:r>
            <w:r w:rsidRPr="00405B13">
              <w:rPr>
                <w:color w:val="000000" w:themeColor="text1"/>
                <w:sz w:val="21"/>
                <w:szCs w:val="21"/>
              </w:rPr>
              <w:t>My English teacher is friendly.</w:t>
            </w:r>
          </w:p>
        </w:tc>
        <w:tc>
          <w:tcPr>
            <w:tcW w:w="424" w:type="dxa"/>
          </w:tcPr>
          <w:p w14:paraId="3EFDFC2D" w14:textId="54A44175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0C012BB" w14:textId="3C700B1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539B553E" w14:textId="3166F056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922060A" w14:textId="551EF1CD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94E714A" w14:textId="1F2F282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515D24E9" w14:textId="6F24427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7D5DD063" w14:textId="5D1701C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64BDD64A" w14:textId="77777777" w:rsidTr="007B6D89">
        <w:tc>
          <w:tcPr>
            <w:tcW w:w="6605" w:type="dxa"/>
          </w:tcPr>
          <w:p w14:paraId="78266630" w14:textId="7CCAF9B8" w:rsidR="00C86CA8" w:rsidRPr="00405B13" w:rsidRDefault="00C86CA8" w:rsidP="00380AA3">
            <w:pPr>
              <w:pStyle w:val="tgt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Style w:val="transsent"/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405B13">
              <w:rPr>
                <w:rStyle w:val="transsent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21. </w:t>
            </w:r>
            <w:r w:rsidRPr="00405B13">
              <w:rPr>
                <w:rStyle w:val="transsent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我的</w:t>
            </w:r>
            <w:r w:rsidRPr="00405B1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英语</w:t>
            </w:r>
            <w:r w:rsidRPr="00405B13">
              <w:rPr>
                <w:rStyle w:val="transsent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老师支持我。</w:t>
            </w:r>
            <w:r w:rsidRPr="00405B1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My English teacher is supportive.</w:t>
            </w:r>
          </w:p>
        </w:tc>
        <w:tc>
          <w:tcPr>
            <w:tcW w:w="424" w:type="dxa"/>
          </w:tcPr>
          <w:p w14:paraId="742B3FDD" w14:textId="56AC502A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A3DE803" w14:textId="2B8C346D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73FA9620" w14:textId="3CC3F2E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F5E3E10" w14:textId="444AF97D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D7FD025" w14:textId="0B51FB4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B60D74E" w14:textId="632124C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4D30D08F" w14:textId="098D1EF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60F2A8CC" w14:textId="77777777" w:rsidTr="007B6D89">
        <w:tc>
          <w:tcPr>
            <w:tcW w:w="6605" w:type="dxa"/>
          </w:tcPr>
          <w:p w14:paraId="61D2B4A4" w14:textId="1AA2882E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22. 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我喜欢我的</w:t>
            </w:r>
            <w:r w:rsidRPr="00405B13">
              <w:rPr>
                <w:color w:val="000000" w:themeColor="text1"/>
                <w:sz w:val="21"/>
                <w:szCs w:val="21"/>
              </w:rPr>
              <w:t>英语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课。</w:t>
            </w:r>
            <w:r w:rsidRPr="00405B13">
              <w:rPr>
                <w:color w:val="000000" w:themeColor="text1"/>
                <w:sz w:val="21"/>
                <w:szCs w:val="21"/>
              </w:rPr>
              <w:t>I enjoy my English class.</w:t>
            </w:r>
          </w:p>
        </w:tc>
        <w:tc>
          <w:tcPr>
            <w:tcW w:w="424" w:type="dxa"/>
          </w:tcPr>
          <w:p w14:paraId="6B68D6A9" w14:textId="05EAC64D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2FFFFE7E" w14:textId="1AC62B27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0AD2ED3C" w14:textId="3F722CF8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8E3D8E2" w14:textId="1A33E99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380437E2" w14:textId="5495AC0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4E0B484" w14:textId="0CF5AF1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0B79F683" w14:textId="484B96D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30E1D95" w14:textId="77777777" w:rsidTr="007B6D89">
        <w:tc>
          <w:tcPr>
            <w:tcW w:w="6605" w:type="dxa"/>
          </w:tcPr>
          <w:p w14:paraId="58429690" w14:textId="39232A7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23. 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我从</w:t>
            </w:r>
            <w:r w:rsidRPr="00405B13">
              <w:rPr>
                <w:color w:val="000000" w:themeColor="text1"/>
                <w:sz w:val="21"/>
                <w:szCs w:val="21"/>
              </w:rPr>
              <w:t>英语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课上学到了有趣的东西。</w:t>
            </w:r>
            <w:r w:rsidRPr="00405B13">
              <w:rPr>
                <w:color w:val="000000" w:themeColor="text1"/>
                <w:sz w:val="21"/>
                <w:szCs w:val="21"/>
              </w:rPr>
              <w:t>I’ve learned interesting things from my English class.</w:t>
            </w:r>
          </w:p>
        </w:tc>
        <w:tc>
          <w:tcPr>
            <w:tcW w:w="424" w:type="dxa"/>
          </w:tcPr>
          <w:p w14:paraId="0D970734" w14:textId="16E6B5DC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75FC1726" w14:textId="2BDB8726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63111506" w14:textId="1FDC888F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216069B6" w14:textId="6A6FA1ED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AC43F7D" w14:textId="57A3E1F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5C4661E" w14:textId="45212EB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7A8E6037" w14:textId="2509850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DB27B9F" w14:textId="77777777" w:rsidTr="007B6D89">
        <w:tc>
          <w:tcPr>
            <w:tcW w:w="6605" w:type="dxa"/>
          </w:tcPr>
          <w:p w14:paraId="0F91C3DC" w14:textId="436FE0FB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 xml:space="preserve">24. 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我为我的</w:t>
            </w:r>
            <w:r w:rsidRPr="00405B13">
              <w:rPr>
                <w:color w:val="000000" w:themeColor="text1"/>
                <w:sz w:val="21"/>
                <w:szCs w:val="21"/>
              </w:rPr>
              <w:t>英语</w:t>
            </w:r>
            <w:r w:rsidRPr="00405B13">
              <w:rPr>
                <w:rStyle w:val="transsent"/>
                <w:color w:val="000000" w:themeColor="text1"/>
                <w:sz w:val="21"/>
                <w:szCs w:val="21"/>
              </w:rPr>
              <w:t>成绩感到骄傲。</w:t>
            </w:r>
            <w:r w:rsidRPr="00405B13">
              <w:rPr>
                <w:color w:val="000000" w:themeColor="text1"/>
                <w:sz w:val="21"/>
                <w:szCs w:val="21"/>
              </w:rPr>
              <w:t>I am proud of my accomplishments in English.</w:t>
            </w:r>
          </w:p>
        </w:tc>
        <w:tc>
          <w:tcPr>
            <w:tcW w:w="424" w:type="dxa"/>
          </w:tcPr>
          <w:p w14:paraId="66138385" w14:textId="79417558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5A972CA" w14:textId="5F3FB152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20A57152" w14:textId="29827679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5F92AA3" w14:textId="0D07D813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2E56C82" w14:textId="00F91BC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6808107" w14:textId="6FAAA68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3AE2E686" w14:textId="00C4A7E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45D83EA" w14:textId="77777777" w:rsidTr="007B6D89">
        <w:tc>
          <w:tcPr>
            <w:tcW w:w="6605" w:type="dxa"/>
          </w:tcPr>
          <w:p w14:paraId="333D4D8B" w14:textId="247D7BC7" w:rsidR="00C86CA8" w:rsidRPr="00405B13" w:rsidRDefault="00C86CA8" w:rsidP="00380AA3">
            <w:pPr>
              <w:pStyle w:val="tgt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405B13">
              <w:rPr>
                <w:rStyle w:val="transsent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25. </w:t>
            </w:r>
            <w:r w:rsidRPr="00405B13">
              <w:rPr>
                <w:rStyle w:val="transsent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我们在</w:t>
            </w:r>
            <w:r w:rsidRPr="00405B1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英语</w:t>
            </w:r>
            <w:r w:rsidRPr="00405B13">
              <w:rPr>
                <w:rStyle w:val="transsent"/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课上组成一个紧密的小组。</w:t>
            </w:r>
            <w:r w:rsidRPr="00405B1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We form a tight group in the English class.</w:t>
            </w:r>
          </w:p>
        </w:tc>
        <w:tc>
          <w:tcPr>
            <w:tcW w:w="424" w:type="dxa"/>
          </w:tcPr>
          <w:p w14:paraId="51D48B9C" w14:textId="136AE43A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1FCCFC3" w14:textId="06C2303C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ABB61DA" w14:textId="62C11E63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41A5C542" w14:textId="25B7A115" w:rsidR="00C86CA8" w:rsidRPr="00405B13" w:rsidRDefault="00C86CA8" w:rsidP="00380AA3">
            <w:pPr>
              <w:adjustRightInd w:val="0"/>
              <w:snapToGrid w:val="0"/>
              <w:rPr>
                <w:color w:val="000000" w:themeColor="text1"/>
                <w:sz w:val="21"/>
                <w:szCs w:val="21"/>
              </w:rPr>
            </w:pPr>
            <w:r w:rsidRPr="00405B13">
              <w:rPr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F8D3F62" w14:textId="10AB6E1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8C5543D" w14:textId="1BAAF21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053D8680" w14:textId="0816741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28E27F1" w14:textId="77777777" w:rsidTr="007B6D89">
        <w:tc>
          <w:tcPr>
            <w:tcW w:w="6605" w:type="dxa"/>
          </w:tcPr>
          <w:p w14:paraId="329A7051" w14:textId="5AFC80BA" w:rsidR="00C86CA8" w:rsidRPr="00405B13" w:rsidRDefault="00C86CA8" w:rsidP="00380AA3">
            <w:pPr>
              <w:pStyle w:val="tgt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 xml:space="preserve">26. </w:t>
            </w: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>我们在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英语</w:t>
            </w: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>课上笑得开心。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We laugh a lot in the English class.</w:t>
            </w:r>
          </w:p>
        </w:tc>
        <w:tc>
          <w:tcPr>
            <w:tcW w:w="424" w:type="dxa"/>
          </w:tcPr>
          <w:p w14:paraId="69D391C4" w14:textId="6070430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748BEAD6" w14:textId="4DC7ADD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6BCFD64" w14:textId="0064221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B51C3AB" w14:textId="1C7B925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ACC1E88" w14:textId="4BA8BA0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63BC3613" w14:textId="22F5011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46735B9B" w14:textId="2C37E72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E792CA8" w14:textId="77777777" w:rsidTr="007B6D89">
        <w:tc>
          <w:tcPr>
            <w:tcW w:w="6605" w:type="dxa"/>
          </w:tcPr>
          <w:p w14:paraId="329F3233" w14:textId="1A16D382" w:rsidR="00C86CA8" w:rsidRPr="00405B13" w:rsidRDefault="00C86CA8" w:rsidP="00380AA3">
            <w:pPr>
              <w:pStyle w:val="tgt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 xml:space="preserve">27. </w:t>
            </w: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>我们有共同的</w:t>
            </w: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>“</w:t>
            </w: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>传说</w:t>
            </w: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>”</w:t>
            </w:r>
            <w:r w:rsidRPr="00405B13">
              <w:rPr>
                <w:rStyle w:val="transsent"/>
                <w:rFonts w:ascii="Times New Roman" w:hAnsi="Times New Roman" w:cs="Times New Roman"/>
                <w:color w:val="2A2B2E"/>
                <w:sz w:val="21"/>
                <w:szCs w:val="21"/>
              </w:rPr>
              <w:t>，如笑话等。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We have common ‘legends,’ such as running jokes.</w:t>
            </w:r>
          </w:p>
        </w:tc>
        <w:tc>
          <w:tcPr>
            <w:tcW w:w="424" w:type="dxa"/>
          </w:tcPr>
          <w:p w14:paraId="2055ACB7" w14:textId="77ABE9E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1CFA853" w14:textId="193862B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66792256" w14:textId="232FB14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0272132" w14:textId="77B04CA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83160D8" w14:textId="417A73E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695D0499" w14:textId="11BDEDF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30866263" w14:textId="3E5DFBC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49C31E1" w14:textId="77777777" w:rsidTr="007B6D89">
        <w:tc>
          <w:tcPr>
            <w:tcW w:w="6605" w:type="dxa"/>
          </w:tcPr>
          <w:p w14:paraId="235D6F18" w14:textId="00C67BE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 xml:space="preserve">31. </w:t>
            </w:r>
            <w:r w:rsidRPr="00405B13">
              <w:rPr>
                <w:color w:val="000000"/>
                <w:sz w:val="21"/>
                <w:szCs w:val="21"/>
              </w:rPr>
              <w:t>英语课没什么意思。</w:t>
            </w:r>
            <w:r w:rsidRPr="00405B13">
              <w:rPr>
                <w:color w:val="000000"/>
                <w:sz w:val="21"/>
                <w:szCs w:val="21"/>
              </w:rPr>
              <w:t>The English class bores me.</w:t>
            </w:r>
          </w:p>
        </w:tc>
        <w:tc>
          <w:tcPr>
            <w:tcW w:w="424" w:type="dxa"/>
          </w:tcPr>
          <w:p w14:paraId="527BA50A" w14:textId="2EA4502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C7748BF" w14:textId="70A3BB8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72EB89B" w14:textId="545F638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66CD778" w14:textId="6A79C7D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6892E32B" w14:textId="5CF4A43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6621DAE2" w14:textId="304C269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3BD71061" w14:textId="74718EE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3BB07F26" w14:textId="77777777" w:rsidTr="007B6D89">
        <w:tc>
          <w:tcPr>
            <w:tcW w:w="6605" w:type="dxa"/>
          </w:tcPr>
          <w:p w14:paraId="3B143EC6" w14:textId="6874115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 xml:space="preserve">32. </w:t>
            </w:r>
            <w:r w:rsidRPr="00405B13">
              <w:rPr>
                <w:color w:val="000000"/>
                <w:sz w:val="21"/>
                <w:szCs w:val="21"/>
              </w:rPr>
              <w:t>我再英语课上因无聊而犯困。</w:t>
            </w:r>
            <w:r w:rsidRPr="00405B13">
              <w:rPr>
                <w:color w:val="000000"/>
                <w:sz w:val="21"/>
                <w:szCs w:val="21"/>
              </w:rPr>
              <w:t>I start yawning in English class because I’m so bored.</w:t>
            </w:r>
          </w:p>
        </w:tc>
        <w:tc>
          <w:tcPr>
            <w:tcW w:w="424" w:type="dxa"/>
          </w:tcPr>
          <w:p w14:paraId="12B8FFB5" w14:textId="43840D2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5E368B0F" w14:textId="3BF99E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6D81A326" w14:textId="723924F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215CEDCE" w14:textId="154AF8A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51BBB33" w14:textId="78322D6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3E95252" w14:textId="3804C99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7907CF81" w14:textId="2AB6ABC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8599648" w14:textId="77777777" w:rsidTr="007B6D89">
        <w:tc>
          <w:tcPr>
            <w:tcW w:w="6605" w:type="dxa"/>
          </w:tcPr>
          <w:p w14:paraId="74718240" w14:textId="2468C45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lastRenderedPageBreak/>
              <w:t xml:space="preserve">33. </w:t>
            </w:r>
            <w:r w:rsidRPr="00405B13">
              <w:rPr>
                <w:color w:val="000000"/>
                <w:sz w:val="21"/>
                <w:szCs w:val="21"/>
              </w:rPr>
              <w:t>我在英语课上发呆。</w:t>
            </w:r>
            <w:r w:rsidRPr="00405B13">
              <w:rPr>
                <w:color w:val="000000"/>
                <w:sz w:val="21"/>
                <w:szCs w:val="21"/>
              </w:rPr>
              <w:t>My mind begins to wander in the English class.</w:t>
            </w:r>
          </w:p>
        </w:tc>
        <w:tc>
          <w:tcPr>
            <w:tcW w:w="424" w:type="dxa"/>
          </w:tcPr>
          <w:p w14:paraId="419ED81F" w14:textId="3CE7D54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05D5F54E" w14:textId="24EE715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7C307538" w14:textId="6A7F014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A0DD4E9" w14:textId="2561D9F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2FADDA51" w14:textId="35F491C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B9D2FF1" w14:textId="02897B7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844F437" w14:textId="6F51C3C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687F3977" w14:textId="77777777" w:rsidTr="007B6D89">
        <w:tc>
          <w:tcPr>
            <w:tcW w:w="6605" w:type="dxa"/>
          </w:tcPr>
          <w:p w14:paraId="07C972C8" w14:textId="1D09E27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 xml:space="preserve">34. </w:t>
            </w:r>
            <w:r w:rsidRPr="00405B13">
              <w:rPr>
                <w:color w:val="000000"/>
                <w:sz w:val="21"/>
                <w:szCs w:val="21"/>
              </w:rPr>
              <w:t>英语课上我人在教室，思想却在神游。</w:t>
            </w:r>
            <w:r w:rsidRPr="00405B13">
              <w:rPr>
                <w:color w:val="000000"/>
                <w:sz w:val="21"/>
                <w:szCs w:val="21"/>
              </w:rPr>
              <w:t>I am only physically in the classroom, while my mind is wandering outside the English class.</w:t>
            </w:r>
          </w:p>
        </w:tc>
        <w:tc>
          <w:tcPr>
            <w:tcW w:w="424" w:type="dxa"/>
          </w:tcPr>
          <w:p w14:paraId="5645050C" w14:textId="2ED1147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0DF8583" w14:textId="260C1D2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0A11B880" w14:textId="39C688C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4DFCC08" w14:textId="1079211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8A33E52" w14:textId="11F6518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99AD3D0" w14:textId="31A3A0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33BCAE80" w14:textId="6D47DE7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F532B12" w14:textId="77777777" w:rsidTr="007B6D89">
        <w:tc>
          <w:tcPr>
            <w:tcW w:w="6605" w:type="dxa"/>
          </w:tcPr>
          <w:p w14:paraId="6285F936" w14:textId="5D720E9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 xml:space="preserve">35. </w:t>
            </w:r>
            <w:r w:rsidRPr="00405B13">
              <w:rPr>
                <w:color w:val="000000"/>
                <w:sz w:val="21"/>
                <w:szCs w:val="21"/>
              </w:rPr>
              <w:t>英语课上我难以集中注意力。</w:t>
            </w:r>
            <w:r w:rsidRPr="00405B13">
              <w:rPr>
                <w:color w:val="000000"/>
                <w:sz w:val="21"/>
                <w:szCs w:val="21"/>
              </w:rPr>
              <w:t>It is difficult for me to concentrate in the English class.</w:t>
            </w:r>
          </w:p>
        </w:tc>
        <w:tc>
          <w:tcPr>
            <w:tcW w:w="424" w:type="dxa"/>
          </w:tcPr>
          <w:p w14:paraId="48B66542" w14:textId="792F4B6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8576A3F" w14:textId="266DBC1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6C93C17C" w14:textId="5AD48A7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B72A0A3" w14:textId="26D0596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789914F" w14:textId="2202DFB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3988CE4" w14:textId="634E6A9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3E61F725" w14:textId="525D0D2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36044373" w14:textId="77777777" w:rsidTr="007B6D89">
        <w:tc>
          <w:tcPr>
            <w:tcW w:w="6605" w:type="dxa"/>
          </w:tcPr>
          <w:p w14:paraId="43E3862E" w14:textId="50D8ECB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 xml:space="preserve">36. </w:t>
            </w:r>
            <w:r w:rsidRPr="00405B13">
              <w:rPr>
                <w:color w:val="000000"/>
                <w:sz w:val="21"/>
                <w:szCs w:val="21"/>
              </w:rPr>
              <w:t>英语课上时间过得好慢。</w:t>
            </w:r>
            <w:r w:rsidRPr="00405B13">
              <w:rPr>
                <w:color w:val="000000"/>
                <w:sz w:val="21"/>
                <w:szCs w:val="21"/>
              </w:rPr>
              <w:t>Time is dragging on in English class.</w:t>
            </w:r>
          </w:p>
        </w:tc>
        <w:tc>
          <w:tcPr>
            <w:tcW w:w="424" w:type="dxa"/>
          </w:tcPr>
          <w:p w14:paraId="0A9F5BEB" w14:textId="56CDB41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E960B9B" w14:textId="2C83591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7D480CDA" w14:textId="45FD5C5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021F557" w14:textId="23CC23B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1CDE50B" w14:textId="6981E59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2D8BA0E" w14:textId="3752873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F666382" w14:textId="741AE26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1696B8B3" w14:textId="77777777" w:rsidTr="007B6D89">
        <w:tc>
          <w:tcPr>
            <w:tcW w:w="6605" w:type="dxa"/>
          </w:tcPr>
          <w:p w14:paraId="23D65DD6" w14:textId="4572FE7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 xml:space="preserve">37. </w:t>
            </w:r>
            <w:r w:rsidRPr="00405B13">
              <w:rPr>
                <w:color w:val="000000"/>
                <w:sz w:val="21"/>
                <w:szCs w:val="21"/>
              </w:rPr>
              <w:t>英语课上我坐立难安，恨不得早点下课。</w:t>
            </w:r>
            <w:r w:rsidRPr="00405B13">
              <w:rPr>
                <w:color w:val="000000"/>
                <w:sz w:val="21"/>
                <w:szCs w:val="21"/>
              </w:rPr>
              <w:t>I get restless and can’t wait for the English class to end.</w:t>
            </w:r>
          </w:p>
        </w:tc>
        <w:tc>
          <w:tcPr>
            <w:tcW w:w="424" w:type="dxa"/>
          </w:tcPr>
          <w:p w14:paraId="71DAA9F0" w14:textId="466CB94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CB65C2A" w14:textId="540C98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2AFA9A64" w14:textId="0239F00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B01ADCA" w14:textId="03BACE8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3A7518D1" w14:textId="3093016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945DC46" w14:textId="12A9481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482034CF" w14:textId="033E983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1179B77" w14:textId="77777777" w:rsidTr="007B6D89">
        <w:tc>
          <w:tcPr>
            <w:tcW w:w="6605" w:type="dxa"/>
          </w:tcPr>
          <w:p w14:paraId="6D135A7E" w14:textId="151830F1" w:rsidR="00C86CA8" w:rsidRPr="00405B13" w:rsidRDefault="00C86CA8" w:rsidP="00380AA3">
            <w:pPr>
              <w:widowControl/>
              <w:adjustRightInd w:val="0"/>
              <w:snapToGrid w:val="0"/>
              <w:rPr>
                <w:color w:val="000000"/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 xml:space="preserve">38. </w:t>
            </w:r>
            <w:r w:rsidRPr="00405B13">
              <w:rPr>
                <w:color w:val="000000"/>
                <w:sz w:val="21"/>
                <w:szCs w:val="21"/>
              </w:rPr>
              <w:t>英语课上我总是想办法打发时间。</w:t>
            </w:r>
            <w:r w:rsidRPr="00405B13">
              <w:rPr>
                <w:color w:val="000000"/>
                <w:sz w:val="21"/>
                <w:szCs w:val="21"/>
              </w:rPr>
              <w:t xml:space="preserve">I always think about what else I might be doing to kill the time rather than sitting </w:t>
            </w:r>
          </w:p>
          <w:p w14:paraId="2C5700B7" w14:textId="1A83809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000000"/>
                <w:sz w:val="21"/>
                <w:szCs w:val="21"/>
              </w:rPr>
              <w:t>in this English class.</w:t>
            </w:r>
          </w:p>
        </w:tc>
        <w:tc>
          <w:tcPr>
            <w:tcW w:w="424" w:type="dxa"/>
          </w:tcPr>
          <w:p w14:paraId="20C33709" w14:textId="1361EF8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7C2323D7" w14:textId="2F2F432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6B22EB8F" w14:textId="432FD4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35B3C1EA" w14:textId="1CEEBE7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C22F650" w14:textId="0E0CE66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4503FC3" w14:textId="1FF069E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45AB20D6" w14:textId="651B338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24FD0A9" w14:textId="77777777" w:rsidTr="007B6D89">
        <w:tc>
          <w:tcPr>
            <w:tcW w:w="6605" w:type="dxa"/>
          </w:tcPr>
          <w:p w14:paraId="76060FDD" w14:textId="77516EC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2A2B2E"/>
                <w:sz w:val="21"/>
                <w:szCs w:val="21"/>
              </w:rPr>
              <w:t>3</w:t>
            </w:r>
            <w:r w:rsidRPr="00405B13">
              <w:rPr>
                <w:sz w:val="21"/>
                <w:szCs w:val="21"/>
              </w:rPr>
              <w:t xml:space="preserve">9. </w:t>
            </w:r>
            <w:r w:rsidRPr="00405B13">
              <w:rPr>
                <w:color w:val="2A2B2E"/>
                <w:sz w:val="21"/>
                <w:szCs w:val="21"/>
              </w:rPr>
              <w:t>我自我感觉良好。</w:t>
            </w:r>
            <w:r w:rsidRPr="00405B13">
              <w:rPr>
                <w:sz w:val="21"/>
                <w:szCs w:val="21"/>
              </w:rPr>
              <w:t>I feel good about myself.</w:t>
            </w:r>
          </w:p>
        </w:tc>
        <w:tc>
          <w:tcPr>
            <w:tcW w:w="424" w:type="dxa"/>
          </w:tcPr>
          <w:p w14:paraId="619B7F6E" w14:textId="30A49E3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25747967" w14:textId="3656EDC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0062211D" w14:textId="3FEC31C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4F9D0DF5" w14:textId="633D596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72D413A" w14:textId="439BCFA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E2C3265" w14:textId="4B79666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00965537" w14:textId="0B5B1EA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3D466A7" w14:textId="77777777" w:rsidTr="007B6D89">
        <w:tc>
          <w:tcPr>
            <w:tcW w:w="6605" w:type="dxa"/>
          </w:tcPr>
          <w:p w14:paraId="69634F93" w14:textId="4EE10C47" w:rsidR="00C86CA8" w:rsidRPr="00405B13" w:rsidRDefault="00C86CA8" w:rsidP="00380AA3">
            <w:pPr>
              <w:pStyle w:val="src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>4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 xml:space="preserve">0. </w:t>
            </w: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>我为自己及所取得的成绩感到骄傲。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I am proud of myself and my accomplishments.</w:t>
            </w:r>
          </w:p>
        </w:tc>
        <w:tc>
          <w:tcPr>
            <w:tcW w:w="424" w:type="dxa"/>
          </w:tcPr>
          <w:p w14:paraId="21F0A4A7" w14:textId="41B3588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27E963E0" w14:textId="185778C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FA94D9C" w14:textId="6EC02B7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D132D37" w14:textId="5D4FC27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3BA8520" w14:textId="57E4AB2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6591F6E9" w14:textId="7A8688B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2BBA4421" w14:textId="1637283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BD72612" w14:textId="77777777" w:rsidTr="007B6D89">
        <w:tc>
          <w:tcPr>
            <w:tcW w:w="6605" w:type="dxa"/>
          </w:tcPr>
          <w:p w14:paraId="0F960563" w14:textId="77CCCD6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2A2B2E"/>
                <w:sz w:val="21"/>
                <w:szCs w:val="21"/>
                <w:shd w:val="clear" w:color="auto" w:fill="FFFFFF"/>
              </w:rPr>
              <w:t>4</w:t>
            </w:r>
            <w:r w:rsidRPr="00405B13">
              <w:rPr>
                <w:sz w:val="21"/>
                <w:szCs w:val="21"/>
                <w:shd w:val="clear" w:color="auto" w:fill="FFFFFF"/>
              </w:rPr>
              <w:t xml:space="preserve">1. </w:t>
            </w:r>
            <w:r w:rsidRPr="00405B13">
              <w:rPr>
                <w:color w:val="2A2B2E"/>
                <w:sz w:val="21"/>
                <w:szCs w:val="21"/>
                <w:shd w:val="clear" w:color="auto" w:fill="FFFFFF"/>
              </w:rPr>
              <w:t>很多人佩服我。</w:t>
            </w:r>
            <w:r w:rsidRPr="00405B13">
              <w:rPr>
                <w:sz w:val="21"/>
                <w:szCs w:val="21"/>
              </w:rPr>
              <w:t>Many people respect me.</w:t>
            </w:r>
          </w:p>
        </w:tc>
        <w:tc>
          <w:tcPr>
            <w:tcW w:w="424" w:type="dxa"/>
          </w:tcPr>
          <w:p w14:paraId="09595EDD" w14:textId="5D0DF90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44990B18" w14:textId="7C176CD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E4B6425" w14:textId="29B7522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D4DC3C5" w14:textId="78D7076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B5C3EB9" w14:textId="6C4473A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CDF173F" w14:textId="1914C69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58BB623" w14:textId="4D12BC3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5ADE4D8" w14:textId="77777777" w:rsidTr="007B6D89">
        <w:tc>
          <w:tcPr>
            <w:tcW w:w="6605" w:type="dxa"/>
          </w:tcPr>
          <w:p w14:paraId="17623655" w14:textId="512A5BF7" w:rsidR="00C86CA8" w:rsidRPr="00405B13" w:rsidRDefault="00C86CA8" w:rsidP="00380AA3">
            <w:pPr>
              <w:widowControl/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color w:val="2A2B2E"/>
                <w:sz w:val="21"/>
                <w:szCs w:val="21"/>
              </w:rPr>
              <w:t>4</w:t>
            </w:r>
            <w:r w:rsidRPr="00405B13">
              <w:rPr>
                <w:sz w:val="21"/>
                <w:szCs w:val="21"/>
              </w:rPr>
              <w:t xml:space="preserve">2. </w:t>
            </w:r>
            <w:r w:rsidRPr="00405B13">
              <w:rPr>
                <w:color w:val="2A2B2E"/>
                <w:sz w:val="21"/>
                <w:szCs w:val="21"/>
              </w:rPr>
              <w:t>我总是坚持自己相信的东西。</w:t>
            </w:r>
            <w:r w:rsidRPr="00405B13">
              <w:rPr>
                <w:sz w:val="21"/>
                <w:szCs w:val="21"/>
              </w:rPr>
              <w:t xml:space="preserve">I always stand up for what I believe. </w:t>
            </w:r>
          </w:p>
        </w:tc>
        <w:tc>
          <w:tcPr>
            <w:tcW w:w="424" w:type="dxa"/>
          </w:tcPr>
          <w:p w14:paraId="2DCB1CE4" w14:textId="62CB300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42031A4" w14:textId="27FEFA5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21D401D" w14:textId="7BD6244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73162B6" w14:textId="613BC29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3CA4D994" w14:textId="4CA4F73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B3BC72D" w14:textId="6FADDDF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F54DCF7" w14:textId="7C2826E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6C53DF3" w14:textId="77777777" w:rsidTr="007B6D89">
        <w:tc>
          <w:tcPr>
            <w:tcW w:w="6605" w:type="dxa"/>
          </w:tcPr>
          <w:p w14:paraId="5642E292" w14:textId="4A9AAAE3" w:rsidR="00C86CA8" w:rsidRPr="00405B13" w:rsidRDefault="00C86CA8" w:rsidP="00380AA3">
            <w:pPr>
              <w:pStyle w:val="src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>4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 xml:space="preserve">3. </w:t>
            </w: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>人们通常认可我的威信。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People usually recognize my authority.</w:t>
            </w:r>
          </w:p>
        </w:tc>
        <w:tc>
          <w:tcPr>
            <w:tcW w:w="424" w:type="dxa"/>
          </w:tcPr>
          <w:p w14:paraId="5EFAE74F" w14:textId="2B69BA0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5A88AD98" w14:textId="12132C8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8788FA3" w14:textId="049F626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42B3DE0" w14:textId="718DCCF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19F1962A" w14:textId="67FD4CF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641A904A" w14:textId="7B7E77C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6A1E4836" w14:textId="3DC5AAD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0B73418" w14:textId="77777777" w:rsidTr="007B6D89">
        <w:tc>
          <w:tcPr>
            <w:tcW w:w="6605" w:type="dxa"/>
          </w:tcPr>
          <w:p w14:paraId="14E55E21" w14:textId="0A5AB29F" w:rsidR="00C86CA8" w:rsidRPr="00405B13" w:rsidRDefault="00C86CA8" w:rsidP="00380AA3">
            <w:pPr>
              <w:adjustRightInd w:val="0"/>
              <w:snapToGrid w:val="0"/>
              <w:rPr>
                <w:color w:val="2A2B2E"/>
                <w:sz w:val="21"/>
                <w:szCs w:val="21"/>
              </w:rPr>
            </w:pPr>
            <w:r w:rsidRPr="00405B13">
              <w:rPr>
                <w:color w:val="2A2B2E"/>
                <w:sz w:val="21"/>
                <w:szCs w:val="21"/>
              </w:rPr>
              <w:t>4</w:t>
            </w:r>
            <w:r w:rsidRPr="00405B13">
              <w:rPr>
                <w:sz w:val="21"/>
                <w:szCs w:val="21"/>
              </w:rPr>
              <w:t xml:space="preserve">4. </w:t>
            </w:r>
            <w:r w:rsidRPr="00405B13">
              <w:rPr>
                <w:sz w:val="21"/>
                <w:szCs w:val="21"/>
              </w:rPr>
              <w:t>我觉得自己尽全力学习英语。</w:t>
            </w:r>
            <w:r w:rsidRPr="00405B13">
              <w:rPr>
                <w:sz w:val="21"/>
                <w:szCs w:val="21"/>
              </w:rPr>
              <w:t>I think that I am doing my best to learn English.</w:t>
            </w:r>
          </w:p>
        </w:tc>
        <w:tc>
          <w:tcPr>
            <w:tcW w:w="424" w:type="dxa"/>
          </w:tcPr>
          <w:p w14:paraId="3E58D92D" w14:textId="0D827F5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71906E3C" w14:textId="625B1FA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CE1DA4C" w14:textId="5CDAA36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F808209" w14:textId="4ABBC72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0094060" w14:textId="20D37B4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0DF78A0E" w14:textId="6C2E47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6C77F321" w14:textId="4670ACB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64065CC2" w14:textId="77777777" w:rsidTr="007B6D89">
        <w:tc>
          <w:tcPr>
            <w:tcW w:w="6605" w:type="dxa"/>
          </w:tcPr>
          <w:p w14:paraId="7B56C507" w14:textId="49329541" w:rsidR="00C86CA8" w:rsidRPr="00405B13" w:rsidRDefault="00C86CA8" w:rsidP="00380AA3">
            <w:pPr>
              <w:pStyle w:val="src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2A2B2E"/>
                <w:sz w:val="21"/>
                <w:szCs w:val="21"/>
              </w:rPr>
            </w:pP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>4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 xml:space="preserve">5. 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我平时花大量时间和精力学习英语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. I spend lots of time and energy studying English.</w:t>
            </w:r>
          </w:p>
        </w:tc>
        <w:tc>
          <w:tcPr>
            <w:tcW w:w="424" w:type="dxa"/>
          </w:tcPr>
          <w:p w14:paraId="4AD18E9C" w14:textId="6B9E6DA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458D441" w14:textId="37E1679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ED3BCCC" w14:textId="5D5040C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BFEA943" w14:textId="6AD3121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3B0504C" w14:textId="3E694AA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E054F19" w14:textId="6862BEB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CB8439B" w14:textId="2F3B539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340CBD93" w14:textId="77777777" w:rsidTr="007B6D89">
        <w:tc>
          <w:tcPr>
            <w:tcW w:w="6605" w:type="dxa"/>
          </w:tcPr>
          <w:p w14:paraId="47BD6E33" w14:textId="46C8BF15" w:rsidR="00C86CA8" w:rsidRPr="00405B13" w:rsidRDefault="00C86CA8" w:rsidP="00380AA3">
            <w:pPr>
              <w:adjustRightInd w:val="0"/>
              <w:snapToGrid w:val="0"/>
              <w:rPr>
                <w:color w:val="2A2B2E"/>
                <w:sz w:val="21"/>
                <w:szCs w:val="21"/>
              </w:rPr>
            </w:pPr>
            <w:r w:rsidRPr="00405B13">
              <w:rPr>
                <w:color w:val="2A2B2E"/>
                <w:sz w:val="21"/>
                <w:szCs w:val="21"/>
              </w:rPr>
              <w:t>4</w:t>
            </w:r>
            <w:r w:rsidRPr="00405B13">
              <w:rPr>
                <w:sz w:val="21"/>
                <w:szCs w:val="21"/>
              </w:rPr>
              <w:t>6</w:t>
            </w:r>
            <w:r w:rsidRPr="00405B13">
              <w:rPr>
                <w:sz w:val="21"/>
                <w:szCs w:val="21"/>
              </w:rPr>
              <w:t>．我学习英语时能排除困难和干扰，专心致志。</w:t>
            </w:r>
            <w:r w:rsidRPr="00405B13">
              <w:rPr>
                <w:sz w:val="21"/>
                <w:szCs w:val="21"/>
              </w:rPr>
              <w:t>I can overcome the difficulties and remove interferences when I learn English.</w:t>
            </w:r>
          </w:p>
        </w:tc>
        <w:tc>
          <w:tcPr>
            <w:tcW w:w="424" w:type="dxa"/>
          </w:tcPr>
          <w:p w14:paraId="49396648" w14:textId="12028AE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A15A422" w14:textId="069822A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6B468D3B" w14:textId="15762CD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CA50B52" w14:textId="71A4366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32AFF812" w14:textId="43C92ED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3CC959F" w14:textId="1816EB5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7A94A862" w14:textId="424E238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7FF02DFA" w14:textId="77777777" w:rsidTr="007B6D89">
        <w:tc>
          <w:tcPr>
            <w:tcW w:w="6605" w:type="dxa"/>
          </w:tcPr>
          <w:p w14:paraId="71430DEA" w14:textId="1960C7A8" w:rsidR="00C86CA8" w:rsidRPr="00405B13" w:rsidRDefault="00C86CA8" w:rsidP="00380AA3">
            <w:pPr>
              <w:pStyle w:val="src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2A2B2E"/>
                <w:sz w:val="21"/>
                <w:szCs w:val="21"/>
              </w:rPr>
            </w:pP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 xml:space="preserve">47. 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无论老师严格要求与否，我都能自觉地学习英语。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I would like to study English even if I were not required.</w:t>
            </w:r>
          </w:p>
        </w:tc>
        <w:tc>
          <w:tcPr>
            <w:tcW w:w="424" w:type="dxa"/>
          </w:tcPr>
          <w:p w14:paraId="3479AB0A" w14:textId="4AB6704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AA3812A" w14:textId="53FE130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2D9EFCA1" w14:textId="552CFF6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474E7432" w14:textId="3A5023E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27CC757C" w14:textId="2F7D77C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69C3EF49" w14:textId="7B6915F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CBFAA2C" w14:textId="097C643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1BC9BB0A" w14:textId="77777777" w:rsidTr="007B6D89">
        <w:tc>
          <w:tcPr>
            <w:tcW w:w="6605" w:type="dxa"/>
          </w:tcPr>
          <w:p w14:paraId="05F93495" w14:textId="71D2F755" w:rsidR="00C86CA8" w:rsidRPr="00405B13" w:rsidRDefault="00C86CA8" w:rsidP="00380AA3">
            <w:pPr>
              <w:pStyle w:val="src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2A2B2E"/>
                <w:sz w:val="21"/>
                <w:szCs w:val="21"/>
              </w:rPr>
            </w:pP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>48.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与其他同学相比，我认为我学习英语比较努力。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Compared to my classmates, I think I study English relatively hard.</w:t>
            </w:r>
          </w:p>
        </w:tc>
        <w:tc>
          <w:tcPr>
            <w:tcW w:w="424" w:type="dxa"/>
          </w:tcPr>
          <w:p w14:paraId="4462DB1F" w14:textId="041CA65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F7D076F" w14:textId="5A24FDD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1A92F8A1" w14:textId="582BE6F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3590106" w14:textId="2748903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888F010" w14:textId="25D1327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86E6816" w14:textId="658A110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E9BD866" w14:textId="7CBC989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6CBB6E13" w14:textId="77777777" w:rsidTr="007B6D89">
        <w:tc>
          <w:tcPr>
            <w:tcW w:w="6605" w:type="dxa"/>
          </w:tcPr>
          <w:p w14:paraId="360EFE72" w14:textId="2CEF7561" w:rsidR="00C86CA8" w:rsidRPr="00405B13" w:rsidRDefault="00C86CA8" w:rsidP="00380AA3">
            <w:pPr>
              <w:pStyle w:val="src"/>
              <w:shd w:val="clear" w:color="auto" w:fill="FFFFFF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2A2B2E"/>
                <w:sz w:val="21"/>
                <w:szCs w:val="21"/>
              </w:rPr>
            </w:pPr>
            <w:r w:rsidRPr="00405B13">
              <w:rPr>
                <w:rFonts w:ascii="Times New Roman" w:hAnsi="Times New Roman" w:cs="Times New Roman"/>
                <w:color w:val="2A2B2E"/>
                <w:sz w:val="21"/>
                <w:szCs w:val="21"/>
              </w:rPr>
              <w:t xml:space="preserve">49. 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我课外有自己的英语学习计划</w:t>
            </w:r>
            <w:r w:rsidRPr="00405B13">
              <w:rPr>
                <w:rFonts w:ascii="Times New Roman" w:hAnsi="Times New Roman" w:cs="Times New Roman"/>
                <w:sz w:val="21"/>
                <w:szCs w:val="21"/>
              </w:rPr>
              <w:t>. I have my own English learning plans outside the classroom.</w:t>
            </w:r>
          </w:p>
        </w:tc>
        <w:tc>
          <w:tcPr>
            <w:tcW w:w="424" w:type="dxa"/>
          </w:tcPr>
          <w:p w14:paraId="78443ED7" w14:textId="6A37425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D2BBFBB" w14:textId="64F8906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2674C10" w14:textId="2EC9350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FDDE7A5" w14:textId="78045DC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F0C52A6" w14:textId="5A8E8E6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6CB7C81" w14:textId="29F91F7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67741E4D" w14:textId="553803B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3E245CA5" w14:textId="77777777" w:rsidTr="007B6D89">
        <w:tc>
          <w:tcPr>
            <w:tcW w:w="6605" w:type="dxa"/>
          </w:tcPr>
          <w:p w14:paraId="3E278255" w14:textId="45D56A83" w:rsidR="00C86CA8" w:rsidRPr="00405B13" w:rsidRDefault="00C86CA8" w:rsidP="00380AA3">
            <w:pPr>
              <w:adjustRightInd w:val="0"/>
              <w:snapToGrid w:val="0"/>
              <w:rPr>
                <w:color w:val="2A2B2E"/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IL2S: The ideal L2 self (7 items 7-13)</w:t>
            </w:r>
          </w:p>
        </w:tc>
        <w:tc>
          <w:tcPr>
            <w:tcW w:w="424" w:type="dxa"/>
          </w:tcPr>
          <w:p w14:paraId="0CBFC21C" w14:textId="60F3A99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3866DBC" w14:textId="7EBE20C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72C9CAA" w14:textId="5EFD70F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582F7A8" w14:textId="3BE30CB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C63AFF6" w14:textId="106ACA2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7625897" w14:textId="6BDA0A9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2ED8C19" w14:textId="26D432B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DA1227D" w14:textId="77777777" w:rsidTr="007B6D89">
        <w:tc>
          <w:tcPr>
            <w:tcW w:w="6605" w:type="dxa"/>
          </w:tcPr>
          <w:p w14:paraId="200046D6" w14:textId="614F427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50. </w:t>
            </w:r>
            <w:r w:rsidRPr="00405B13">
              <w:rPr>
                <w:sz w:val="21"/>
                <w:szCs w:val="21"/>
              </w:rPr>
              <w:t>当我畅想未来的职业时，我都可以想象到自己会用英语</w:t>
            </w:r>
            <w:r w:rsidRPr="00405B13">
              <w:rPr>
                <w:sz w:val="21"/>
                <w:szCs w:val="21"/>
              </w:rPr>
              <w:t>. Whenever I think of my future career, I imagine myself using English.</w:t>
            </w:r>
          </w:p>
        </w:tc>
        <w:tc>
          <w:tcPr>
            <w:tcW w:w="424" w:type="dxa"/>
          </w:tcPr>
          <w:p w14:paraId="45AA55E9" w14:textId="35A99E3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2AEA124" w14:textId="4727B61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70689F38" w14:textId="598171D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8B10992" w14:textId="55F904A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3AC92B56" w14:textId="4D3408F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5290617A" w14:textId="604953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07F859FE" w14:textId="780BEF2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117D4E7F" w14:textId="77777777" w:rsidTr="007B6D89">
        <w:tc>
          <w:tcPr>
            <w:tcW w:w="6605" w:type="dxa"/>
          </w:tcPr>
          <w:p w14:paraId="6937580A" w14:textId="42D823B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51. </w:t>
            </w:r>
            <w:r w:rsidRPr="00405B13">
              <w:rPr>
                <w:sz w:val="21"/>
                <w:szCs w:val="21"/>
              </w:rPr>
              <w:t>我将来要做的事情需要我用到英语</w:t>
            </w:r>
            <w:r w:rsidRPr="00405B13">
              <w:rPr>
                <w:sz w:val="21"/>
                <w:szCs w:val="21"/>
              </w:rPr>
              <w:t>. The things I want to do in the future require me to use English.</w:t>
            </w:r>
          </w:p>
        </w:tc>
        <w:tc>
          <w:tcPr>
            <w:tcW w:w="424" w:type="dxa"/>
          </w:tcPr>
          <w:p w14:paraId="0B39718B" w14:textId="7CE2A5B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5C5A947" w14:textId="1DFD96E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7AFBE314" w14:textId="249237B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2C4371C0" w14:textId="18712D1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326F936A" w14:textId="48DCC17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D7719FA" w14:textId="57F7162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D2C8F2B" w14:textId="3D1A804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197BAF38" w14:textId="77777777" w:rsidTr="007B6D89">
        <w:tc>
          <w:tcPr>
            <w:tcW w:w="6605" w:type="dxa"/>
          </w:tcPr>
          <w:p w14:paraId="27AFF31E" w14:textId="1C6712F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52. </w:t>
            </w:r>
            <w:r w:rsidRPr="00405B13">
              <w:rPr>
                <w:sz w:val="21"/>
                <w:szCs w:val="21"/>
              </w:rPr>
              <w:t>我经常想象学好英语后自己可以在国外生活并用英语和当地人交流</w:t>
            </w:r>
            <w:r w:rsidRPr="00405B13">
              <w:rPr>
                <w:sz w:val="21"/>
                <w:szCs w:val="21"/>
              </w:rPr>
              <w:t>. I always imagine myself living abroad and having conversations in English with the locals.</w:t>
            </w:r>
          </w:p>
        </w:tc>
        <w:tc>
          <w:tcPr>
            <w:tcW w:w="424" w:type="dxa"/>
          </w:tcPr>
          <w:p w14:paraId="240EA06A" w14:textId="3CB926D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02CC62B" w14:textId="2615207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0BB3A49" w14:textId="138C2F5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9B7D41E" w14:textId="0400942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3C515552" w14:textId="253FEEC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742FD23" w14:textId="20B785D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7FF5F317" w14:textId="3B9611C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5CD066E" w14:textId="77777777" w:rsidTr="007B6D89">
        <w:tc>
          <w:tcPr>
            <w:tcW w:w="6605" w:type="dxa"/>
          </w:tcPr>
          <w:p w14:paraId="77C1E6E3" w14:textId="19A3277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53. </w:t>
            </w:r>
            <w:r w:rsidRPr="00405B13">
              <w:rPr>
                <w:sz w:val="21"/>
                <w:szCs w:val="21"/>
              </w:rPr>
              <w:t>我经常想象将来我能用英语与别人进行熟练交流的样子</w:t>
            </w:r>
            <w:r w:rsidRPr="00405B13">
              <w:rPr>
                <w:sz w:val="21"/>
                <w:szCs w:val="21"/>
              </w:rPr>
              <w:t>. I always imagine a situation where I am communicating with others fluently in English.</w:t>
            </w:r>
          </w:p>
        </w:tc>
        <w:tc>
          <w:tcPr>
            <w:tcW w:w="424" w:type="dxa"/>
          </w:tcPr>
          <w:p w14:paraId="64C3864D" w14:textId="07359BA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3C043148" w14:textId="2EA0EF4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07E373EC" w14:textId="6F08EEB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3BE2D344" w14:textId="44BB57A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7CFA9D4" w14:textId="621E3B5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44B2E07D" w14:textId="3CD86A9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D5AF746" w14:textId="557E6D8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2BA53916" w14:textId="77777777" w:rsidTr="007B6D89">
        <w:tc>
          <w:tcPr>
            <w:tcW w:w="6605" w:type="dxa"/>
          </w:tcPr>
          <w:p w14:paraId="5633A0AE" w14:textId="58D36C6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54. </w:t>
            </w:r>
            <w:r w:rsidRPr="00405B13">
              <w:rPr>
                <w:sz w:val="21"/>
                <w:szCs w:val="21"/>
              </w:rPr>
              <w:t>我常想象自己使用英语进行交流时就像以英语为母语的人一样</w:t>
            </w:r>
            <w:r w:rsidRPr="00405B13">
              <w:rPr>
                <w:sz w:val="21"/>
                <w:szCs w:val="21"/>
              </w:rPr>
              <w:t>. I always imagine myself communicating in English as if I were a native speaker of English.</w:t>
            </w:r>
          </w:p>
        </w:tc>
        <w:tc>
          <w:tcPr>
            <w:tcW w:w="424" w:type="dxa"/>
          </w:tcPr>
          <w:p w14:paraId="15A823E6" w14:textId="6E3D079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E75D9F0" w14:textId="36584DF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A36AC8C" w14:textId="74B40C8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E86411D" w14:textId="3A51139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F7CCF99" w14:textId="5369A0C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52350728" w14:textId="164A0E7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7607CEB" w14:textId="3218F39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572708C" w14:textId="77777777" w:rsidTr="007B6D89">
        <w:tc>
          <w:tcPr>
            <w:tcW w:w="6605" w:type="dxa"/>
          </w:tcPr>
          <w:p w14:paraId="1006E73A" w14:textId="088B9BC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55. </w:t>
            </w:r>
            <w:r w:rsidRPr="00405B13">
              <w:rPr>
                <w:sz w:val="21"/>
                <w:szCs w:val="21"/>
              </w:rPr>
              <w:t>我常想象自己和国外朋友或者同事使用英语交流</w:t>
            </w:r>
            <w:r w:rsidRPr="00405B13">
              <w:rPr>
                <w:sz w:val="21"/>
                <w:szCs w:val="21"/>
              </w:rPr>
              <w:t>. I always imagine myself communicating in English with English-speaking friends or colleagues.</w:t>
            </w:r>
          </w:p>
        </w:tc>
        <w:tc>
          <w:tcPr>
            <w:tcW w:w="424" w:type="dxa"/>
          </w:tcPr>
          <w:p w14:paraId="73E14AE6" w14:textId="0244FEC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2503478D" w14:textId="2BF00BB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09DCB894" w14:textId="32FE2E0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3A1BCC3" w14:textId="5C384BA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1ED36B1F" w14:textId="76BC588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FC1357E" w14:textId="329E339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222DE337" w14:textId="7A2D6F2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141C7A71" w14:textId="77777777" w:rsidTr="007B6D89">
        <w:tc>
          <w:tcPr>
            <w:tcW w:w="6605" w:type="dxa"/>
          </w:tcPr>
          <w:p w14:paraId="15AB8377" w14:textId="0B45407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56. </w:t>
            </w:r>
            <w:r w:rsidRPr="00405B13">
              <w:rPr>
                <w:sz w:val="21"/>
                <w:szCs w:val="21"/>
              </w:rPr>
              <w:t>我能想象到自己熟练写英语邮件的样子</w:t>
            </w:r>
            <w:r w:rsidRPr="00405B13">
              <w:rPr>
                <w:sz w:val="21"/>
                <w:szCs w:val="21"/>
              </w:rPr>
              <w:t>. I can imagine myself writing English e-mails fluently.</w:t>
            </w:r>
          </w:p>
        </w:tc>
        <w:tc>
          <w:tcPr>
            <w:tcW w:w="424" w:type="dxa"/>
          </w:tcPr>
          <w:p w14:paraId="6FDF2121" w14:textId="3C0D584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5E06D1F8" w14:textId="6701397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6B1EEFC" w14:textId="3507877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332A15DC" w14:textId="7CE4C14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0956A5E" w14:textId="6ED709C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2F1E82FF" w14:textId="4A9FA48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40944B60" w14:textId="6977017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9664936" w14:textId="77777777" w:rsidTr="007B6D89">
        <w:tc>
          <w:tcPr>
            <w:tcW w:w="6605" w:type="dxa"/>
          </w:tcPr>
          <w:p w14:paraId="51803E01" w14:textId="42C1D2A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57. </w:t>
            </w:r>
            <w:r w:rsidRPr="00405B13">
              <w:rPr>
                <w:sz w:val="21"/>
                <w:szCs w:val="21"/>
              </w:rPr>
              <w:t>我学习英语是因为我的好朋友认为英语重要</w:t>
            </w:r>
            <w:r w:rsidRPr="00405B13">
              <w:rPr>
                <w:sz w:val="21"/>
                <w:szCs w:val="21"/>
              </w:rPr>
              <w:t>. I study English because close friends of mine think it is important.</w:t>
            </w:r>
          </w:p>
        </w:tc>
        <w:tc>
          <w:tcPr>
            <w:tcW w:w="424" w:type="dxa"/>
          </w:tcPr>
          <w:p w14:paraId="3FD786A7" w14:textId="32AF523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4A5589C9" w14:textId="0AF19CF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E93CB0C" w14:textId="721F5DC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6E15BD6" w14:textId="385EC33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E8CD75D" w14:textId="2674CA5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5C2EF495" w14:textId="6984050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069E441" w14:textId="08C20D6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EE7CDD8" w14:textId="77777777" w:rsidTr="007B6D89">
        <w:tc>
          <w:tcPr>
            <w:tcW w:w="6605" w:type="dxa"/>
          </w:tcPr>
          <w:p w14:paraId="3E6DE19D" w14:textId="5EAA026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58. </w:t>
            </w:r>
            <w:r w:rsidRPr="00405B13">
              <w:rPr>
                <w:sz w:val="21"/>
                <w:szCs w:val="21"/>
              </w:rPr>
              <w:t>我认为学习英语重要的原因是我所尊敬的人认为我需要学好英语</w:t>
            </w:r>
            <w:r w:rsidRPr="00405B13">
              <w:rPr>
                <w:sz w:val="21"/>
                <w:szCs w:val="21"/>
              </w:rPr>
              <w:t>. I consider learning English important because the people I respect think that I should do it.</w:t>
            </w:r>
          </w:p>
        </w:tc>
        <w:tc>
          <w:tcPr>
            <w:tcW w:w="424" w:type="dxa"/>
          </w:tcPr>
          <w:p w14:paraId="18750A78" w14:textId="1788E7C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5D1F6D8A" w14:textId="7A31BD4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19BA4012" w14:textId="6138094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938AC76" w14:textId="3DC93F5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2E3CEE01" w14:textId="6C8EBB5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2836C9C" w14:textId="3AB5422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36EA8B1E" w14:textId="56B6EA3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15A1546F" w14:textId="77777777" w:rsidTr="007B6D89">
        <w:tc>
          <w:tcPr>
            <w:tcW w:w="6605" w:type="dxa"/>
          </w:tcPr>
          <w:p w14:paraId="242BAA51" w14:textId="130B051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59. </w:t>
            </w:r>
            <w:r w:rsidRPr="00405B13">
              <w:rPr>
                <w:sz w:val="21"/>
                <w:szCs w:val="21"/>
              </w:rPr>
              <w:t>学习英语之所以必要是由于我周围的人希望我学</w:t>
            </w:r>
            <w:r w:rsidRPr="00405B13">
              <w:rPr>
                <w:sz w:val="21"/>
                <w:szCs w:val="21"/>
              </w:rPr>
              <w:t xml:space="preserve">. Learning English </w:t>
            </w:r>
            <w:r w:rsidRPr="00405B13">
              <w:rPr>
                <w:sz w:val="21"/>
                <w:szCs w:val="21"/>
              </w:rPr>
              <w:lastRenderedPageBreak/>
              <w:t>is necessary because people surrounding me expect me to do so.</w:t>
            </w:r>
          </w:p>
        </w:tc>
        <w:tc>
          <w:tcPr>
            <w:tcW w:w="424" w:type="dxa"/>
          </w:tcPr>
          <w:p w14:paraId="3A3198D4" w14:textId="424528D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336" w:type="dxa"/>
          </w:tcPr>
          <w:p w14:paraId="1BC0C7B9" w14:textId="723C6B3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DBABB5B" w14:textId="12E8FB4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FB25FEA" w14:textId="0EFCFA1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9163CEB" w14:textId="1A13CEC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52BE3F3" w14:textId="04F1650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2FD4E6A7" w14:textId="3BBD1C6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7939072" w14:textId="77777777" w:rsidTr="007B6D89">
        <w:tc>
          <w:tcPr>
            <w:tcW w:w="6605" w:type="dxa"/>
          </w:tcPr>
          <w:p w14:paraId="29217754" w14:textId="217C592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60. </w:t>
            </w:r>
            <w:r w:rsidRPr="00405B13">
              <w:rPr>
                <w:sz w:val="21"/>
                <w:szCs w:val="21"/>
              </w:rPr>
              <w:t>学英语是重要的，这样可以获得同学、老师、家人或者老板对我的认可。</w:t>
            </w:r>
            <w:r w:rsidRPr="00405B13">
              <w:rPr>
                <w:sz w:val="21"/>
                <w:szCs w:val="21"/>
              </w:rPr>
              <w:t>Studying English is important to me in order to gain the approval of my peers/teachers/family/boss.</w:t>
            </w:r>
          </w:p>
        </w:tc>
        <w:tc>
          <w:tcPr>
            <w:tcW w:w="424" w:type="dxa"/>
          </w:tcPr>
          <w:p w14:paraId="03EB9C13" w14:textId="60F8507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00CF2E1E" w14:textId="3134FC3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2728E4A1" w14:textId="58BDA3C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66D7C303" w14:textId="7E40C72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7E613D37" w14:textId="1626314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3765785" w14:textId="523CB36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1E0882ED" w14:textId="7DBC3F8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63045E41" w14:textId="77777777" w:rsidTr="007B6D89">
        <w:tc>
          <w:tcPr>
            <w:tcW w:w="6605" w:type="dxa"/>
          </w:tcPr>
          <w:p w14:paraId="52881F77" w14:textId="1187147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61. </w:t>
            </w:r>
            <w:r w:rsidRPr="00405B13">
              <w:rPr>
                <w:sz w:val="21"/>
                <w:szCs w:val="21"/>
              </w:rPr>
              <w:t>要是不学英语，我的生活就会受到负面影响。</w:t>
            </w:r>
            <w:r w:rsidRPr="00405B13">
              <w:rPr>
                <w:sz w:val="21"/>
                <w:szCs w:val="21"/>
              </w:rPr>
              <w:t>It will have a negative impact on my life if I don’t learn English.</w:t>
            </w:r>
          </w:p>
        </w:tc>
        <w:tc>
          <w:tcPr>
            <w:tcW w:w="424" w:type="dxa"/>
          </w:tcPr>
          <w:p w14:paraId="4B2BFFB5" w14:textId="39DD08B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71FD96AC" w14:textId="6FA407A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288A2F1C" w14:textId="02C6943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583E0AEE" w14:textId="173005AD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F362A6B" w14:textId="28568A9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C064288" w14:textId="1B0F1A3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7333851" w14:textId="2D6EAB7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2163CC8" w14:textId="77777777" w:rsidTr="007B6D89">
        <w:tc>
          <w:tcPr>
            <w:tcW w:w="6605" w:type="dxa"/>
          </w:tcPr>
          <w:p w14:paraId="78D59F58" w14:textId="3C43711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62. </w:t>
            </w:r>
            <w:r w:rsidRPr="00405B13">
              <w:rPr>
                <w:sz w:val="21"/>
                <w:szCs w:val="21"/>
              </w:rPr>
              <w:t>学英语是重要的，因为这是受过良好教育的标志。</w:t>
            </w:r>
            <w:r w:rsidRPr="00405B13">
              <w:rPr>
                <w:sz w:val="21"/>
                <w:szCs w:val="21"/>
              </w:rPr>
              <w:t>Studying English is important to me because an educated person is supposed to have knowledge of English.</w:t>
            </w:r>
          </w:p>
        </w:tc>
        <w:tc>
          <w:tcPr>
            <w:tcW w:w="424" w:type="dxa"/>
          </w:tcPr>
          <w:p w14:paraId="364EE8D5" w14:textId="09B5DAF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0C470295" w14:textId="209EEA1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1B3AC162" w14:textId="0B862C9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3819895F" w14:textId="3569B9A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46B7C0E7" w14:textId="340528B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12702B06" w14:textId="44F7F2E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742F3522" w14:textId="772DB25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00DDAB36" w14:textId="77777777" w:rsidTr="007B6D89">
        <w:tc>
          <w:tcPr>
            <w:tcW w:w="6605" w:type="dxa"/>
          </w:tcPr>
          <w:p w14:paraId="2ED53526" w14:textId="5B31ECC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63. </w:t>
            </w:r>
            <w:r w:rsidRPr="00405B13">
              <w:rPr>
                <w:sz w:val="21"/>
                <w:szCs w:val="21"/>
              </w:rPr>
              <w:t>如果我不能成功学好英语，我会让其他人失望。</w:t>
            </w:r>
            <w:r w:rsidRPr="00405B13">
              <w:rPr>
                <w:sz w:val="21"/>
                <w:szCs w:val="21"/>
              </w:rPr>
              <w:t>If I fail to learn English, I’ll let other people down.</w:t>
            </w:r>
          </w:p>
        </w:tc>
        <w:tc>
          <w:tcPr>
            <w:tcW w:w="424" w:type="dxa"/>
          </w:tcPr>
          <w:p w14:paraId="4464CCCC" w14:textId="2F1FEFE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A117E5B" w14:textId="7743363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3C295781" w14:textId="6884299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190EBFAA" w14:textId="313C232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65DBA164" w14:textId="6B1D69D4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35CB61DB" w14:textId="6271E1F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675D0F2" w14:textId="45F7065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3486300D" w14:textId="77777777" w:rsidTr="007B6D89">
        <w:tc>
          <w:tcPr>
            <w:tcW w:w="6605" w:type="dxa"/>
          </w:tcPr>
          <w:p w14:paraId="6D3460A5" w14:textId="6983057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64. </w:t>
            </w:r>
            <w:r w:rsidRPr="00405B13">
              <w:rPr>
                <w:sz w:val="21"/>
                <w:szCs w:val="21"/>
              </w:rPr>
              <w:t>我喜欢英语课上的气氛。</w:t>
            </w:r>
            <w:r w:rsidRPr="00405B13">
              <w:rPr>
                <w:sz w:val="21"/>
                <w:szCs w:val="21"/>
              </w:rPr>
              <w:t>I like the atmosphere of my English classes.</w:t>
            </w:r>
          </w:p>
        </w:tc>
        <w:tc>
          <w:tcPr>
            <w:tcW w:w="424" w:type="dxa"/>
          </w:tcPr>
          <w:p w14:paraId="0D6C8252" w14:textId="4521FB8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6D03851" w14:textId="43BB11A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4D0D3B90" w14:textId="7AA21D6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0FB2EFBD" w14:textId="384F909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EA3D2C4" w14:textId="5F6A373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4DD99061" w14:textId="08D5DED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2E84B7A6" w14:textId="0FD313C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322138EC" w14:textId="77777777" w:rsidTr="007B6D89">
        <w:tc>
          <w:tcPr>
            <w:tcW w:w="6605" w:type="dxa"/>
          </w:tcPr>
          <w:p w14:paraId="6AE81002" w14:textId="6F63834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65. </w:t>
            </w:r>
            <w:r w:rsidRPr="00405B13">
              <w:rPr>
                <w:sz w:val="21"/>
                <w:szCs w:val="21"/>
              </w:rPr>
              <w:t>我感觉学英语是有趣的。</w:t>
            </w:r>
            <w:r w:rsidRPr="00405B13">
              <w:rPr>
                <w:sz w:val="21"/>
                <w:szCs w:val="21"/>
              </w:rPr>
              <w:t>I find learning English really interesting.</w:t>
            </w:r>
          </w:p>
        </w:tc>
        <w:tc>
          <w:tcPr>
            <w:tcW w:w="424" w:type="dxa"/>
          </w:tcPr>
          <w:p w14:paraId="63BB01CE" w14:textId="2FABB20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18411707" w14:textId="68D9C1D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141D1D32" w14:textId="04EDFBE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3BF5BCBD" w14:textId="38E643A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5D5673A1" w14:textId="74BE635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589EC094" w14:textId="46F5DC3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D4EC67B" w14:textId="610F160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7B3861A9" w14:textId="77777777" w:rsidTr="007B6D89">
        <w:tc>
          <w:tcPr>
            <w:tcW w:w="6605" w:type="dxa"/>
          </w:tcPr>
          <w:p w14:paraId="33B66BDC" w14:textId="1DDFC54E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66. </w:t>
            </w:r>
            <w:r w:rsidRPr="00405B13">
              <w:rPr>
                <w:sz w:val="21"/>
                <w:szCs w:val="21"/>
              </w:rPr>
              <w:t>我总是喜欢上英语课。</w:t>
            </w:r>
            <w:r w:rsidRPr="00405B13">
              <w:rPr>
                <w:sz w:val="21"/>
                <w:szCs w:val="21"/>
              </w:rPr>
              <w:t>I always look forward to English classes.</w:t>
            </w:r>
          </w:p>
        </w:tc>
        <w:tc>
          <w:tcPr>
            <w:tcW w:w="424" w:type="dxa"/>
          </w:tcPr>
          <w:p w14:paraId="7854B52E" w14:textId="1ACE07A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4B792E1" w14:textId="6D077E9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718AB49A" w14:textId="539004D3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13F633D" w14:textId="571605AB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27CF1F8F" w14:textId="02E443FF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4FFA894A" w14:textId="0A113D1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5971BBA4" w14:textId="52608E3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5A68BE53" w14:textId="77777777" w:rsidTr="007B6D89">
        <w:tc>
          <w:tcPr>
            <w:tcW w:w="6605" w:type="dxa"/>
          </w:tcPr>
          <w:p w14:paraId="54944E88" w14:textId="368BF95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67. </w:t>
            </w:r>
            <w:r w:rsidRPr="00405B13">
              <w:rPr>
                <w:sz w:val="21"/>
                <w:szCs w:val="21"/>
              </w:rPr>
              <w:t>我真的喜欢学英语。</w:t>
            </w:r>
            <w:r w:rsidRPr="00405B13">
              <w:rPr>
                <w:sz w:val="21"/>
                <w:szCs w:val="21"/>
              </w:rPr>
              <w:t>I really enjoy learning English.</w:t>
            </w:r>
          </w:p>
        </w:tc>
        <w:tc>
          <w:tcPr>
            <w:tcW w:w="424" w:type="dxa"/>
          </w:tcPr>
          <w:p w14:paraId="5895A7B9" w14:textId="5D3BD68A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005048C4" w14:textId="5BA25A8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2304318A" w14:textId="7E76CFB1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72ED46A9" w14:textId="2F0AA86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13BCAD38" w14:textId="46EBF919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484DFF81" w14:textId="65C000F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734FE09C" w14:textId="11F19EC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  <w:tr w:rsidR="00C86CA8" w:rsidRPr="00405B13" w14:paraId="420E0C3C" w14:textId="77777777" w:rsidTr="007B6D89">
        <w:tc>
          <w:tcPr>
            <w:tcW w:w="6605" w:type="dxa"/>
          </w:tcPr>
          <w:p w14:paraId="37713B2A" w14:textId="4533A008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 xml:space="preserve">68. </w:t>
            </w:r>
            <w:r w:rsidRPr="00405B13">
              <w:rPr>
                <w:sz w:val="21"/>
                <w:szCs w:val="21"/>
              </w:rPr>
              <w:t>学习英语是我生活中最重要的事情之一。</w:t>
            </w:r>
            <w:r w:rsidRPr="00405B13">
              <w:rPr>
                <w:sz w:val="21"/>
                <w:szCs w:val="21"/>
              </w:rPr>
              <w:t>Learning English is one of the most important aspects of my life.</w:t>
            </w:r>
          </w:p>
        </w:tc>
        <w:tc>
          <w:tcPr>
            <w:tcW w:w="424" w:type="dxa"/>
          </w:tcPr>
          <w:p w14:paraId="0DF796DF" w14:textId="7D652815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1</w:t>
            </w:r>
          </w:p>
        </w:tc>
        <w:tc>
          <w:tcPr>
            <w:tcW w:w="336" w:type="dxa"/>
          </w:tcPr>
          <w:p w14:paraId="6E63AFF7" w14:textId="2CBFAE22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2</w:t>
            </w:r>
          </w:p>
        </w:tc>
        <w:tc>
          <w:tcPr>
            <w:tcW w:w="336" w:type="dxa"/>
          </w:tcPr>
          <w:p w14:paraId="01629776" w14:textId="5088159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3</w:t>
            </w:r>
          </w:p>
        </w:tc>
        <w:tc>
          <w:tcPr>
            <w:tcW w:w="424" w:type="dxa"/>
          </w:tcPr>
          <w:p w14:paraId="3E593FBE" w14:textId="0FB1D18C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4</w:t>
            </w:r>
          </w:p>
        </w:tc>
        <w:tc>
          <w:tcPr>
            <w:tcW w:w="423" w:type="dxa"/>
          </w:tcPr>
          <w:p w14:paraId="00EF2682" w14:textId="33C0B377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5</w:t>
            </w:r>
          </w:p>
        </w:tc>
        <w:tc>
          <w:tcPr>
            <w:tcW w:w="423" w:type="dxa"/>
          </w:tcPr>
          <w:p w14:paraId="71A4F6EE" w14:textId="02B19A46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6</w:t>
            </w:r>
          </w:p>
        </w:tc>
        <w:tc>
          <w:tcPr>
            <w:tcW w:w="423" w:type="dxa"/>
          </w:tcPr>
          <w:p w14:paraId="60A20105" w14:textId="72783230" w:rsidR="00C86CA8" w:rsidRPr="00405B13" w:rsidRDefault="00C86CA8" w:rsidP="00380AA3">
            <w:pPr>
              <w:adjustRightInd w:val="0"/>
              <w:snapToGrid w:val="0"/>
              <w:rPr>
                <w:sz w:val="21"/>
                <w:szCs w:val="21"/>
              </w:rPr>
            </w:pPr>
            <w:r w:rsidRPr="00405B13">
              <w:rPr>
                <w:sz w:val="21"/>
                <w:szCs w:val="21"/>
              </w:rPr>
              <w:t>7</w:t>
            </w:r>
          </w:p>
        </w:tc>
      </w:tr>
    </w:tbl>
    <w:p w14:paraId="4FEF8D78" w14:textId="055BAC21" w:rsidR="000F2D82" w:rsidRPr="006F1EF0" w:rsidRDefault="000F2D82" w:rsidP="00380AA3">
      <w:pPr>
        <w:adjustRightInd w:val="0"/>
        <w:snapToGrid w:val="0"/>
        <w:ind w:left="210" w:hangingChars="100" w:hanging="210"/>
        <w:rPr>
          <w:rFonts w:ascii="宋体" w:eastAsia="宋体" w:hAnsi="宋体" w:cs="Times New Roman"/>
          <w:szCs w:val="21"/>
        </w:rPr>
      </w:pPr>
    </w:p>
    <w:p w14:paraId="4C39F6D6" w14:textId="77777777" w:rsidR="00C40F90" w:rsidRPr="006F1EF0" w:rsidRDefault="00C40F90" w:rsidP="00380AA3">
      <w:pPr>
        <w:adjustRightInd w:val="0"/>
        <w:snapToGrid w:val="0"/>
        <w:rPr>
          <w:rFonts w:ascii="宋体" w:eastAsia="宋体" w:hAnsi="宋体" w:cs="Times New Roman"/>
          <w:szCs w:val="21"/>
        </w:rPr>
      </w:pPr>
    </w:p>
    <w:p w14:paraId="6746B579" w14:textId="77777777" w:rsidR="00C40F90" w:rsidRPr="006F1EF0" w:rsidRDefault="00C40F90" w:rsidP="00380AA3">
      <w:pPr>
        <w:adjustRightInd w:val="0"/>
        <w:snapToGrid w:val="0"/>
        <w:rPr>
          <w:rFonts w:ascii="宋体" w:eastAsia="宋体" w:hAnsi="宋体" w:cs="Times New Roman"/>
          <w:szCs w:val="21"/>
        </w:rPr>
      </w:pPr>
    </w:p>
    <w:p w14:paraId="707B48C3" w14:textId="51AFC76B" w:rsidR="001F3E3C" w:rsidRPr="008766E6" w:rsidRDefault="0097767F" w:rsidP="00380AA3">
      <w:pPr>
        <w:widowControl/>
        <w:adjustRightInd w:val="0"/>
        <w:snapToGrid w:val="0"/>
        <w:jc w:val="left"/>
        <w:rPr>
          <w:rFonts w:ascii="宋体" w:eastAsia="宋体" w:hAnsi="宋体" w:cs="Times New Roman"/>
          <w:b/>
          <w:bCs/>
          <w:szCs w:val="21"/>
        </w:rPr>
      </w:pPr>
      <w:r>
        <w:rPr>
          <w:rFonts w:ascii="宋体" w:eastAsia="宋体" w:hAnsi="宋体" w:cs="Times New Roman"/>
          <w:b/>
          <w:bCs/>
          <w:szCs w:val="21"/>
        </w:rPr>
        <w:br w:type="page"/>
      </w:r>
    </w:p>
    <w:sectPr w:rsidR="001F3E3C" w:rsidRPr="008766E6" w:rsidSect="00094DC6">
      <w:pgSz w:w="11906" w:h="16838"/>
      <w:pgMar w:top="1247" w:right="1134" w:bottom="119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FD07B" w14:textId="77777777" w:rsidR="0046308E" w:rsidRDefault="0046308E" w:rsidP="00DD38F0">
      <w:r>
        <w:separator/>
      </w:r>
    </w:p>
  </w:endnote>
  <w:endnote w:type="continuationSeparator" w:id="0">
    <w:p w14:paraId="223CA2CF" w14:textId="77777777" w:rsidR="0046308E" w:rsidRDefault="0046308E" w:rsidP="00DD3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B364" w14:textId="77777777" w:rsidR="0046308E" w:rsidRDefault="0046308E" w:rsidP="00DD38F0">
      <w:r>
        <w:separator/>
      </w:r>
    </w:p>
  </w:footnote>
  <w:footnote w:type="continuationSeparator" w:id="0">
    <w:p w14:paraId="2FDF323A" w14:textId="77777777" w:rsidR="0046308E" w:rsidRDefault="0046308E" w:rsidP="00DD3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263F"/>
    <w:multiLevelType w:val="multilevel"/>
    <w:tmpl w:val="E942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C3654B"/>
    <w:multiLevelType w:val="multilevel"/>
    <w:tmpl w:val="7F2C3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3A3A04"/>
    <w:multiLevelType w:val="hybridMultilevel"/>
    <w:tmpl w:val="B0A06F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75676184">
    <w:abstractNumId w:val="2"/>
  </w:num>
  <w:num w:numId="2" w16cid:durableId="1124348598">
    <w:abstractNumId w:val="1"/>
  </w:num>
  <w:num w:numId="3" w16cid:durableId="714305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918"/>
    <w:rsid w:val="00010632"/>
    <w:rsid w:val="00041114"/>
    <w:rsid w:val="0006733A"/>
    <w:rsid w:val="00094DC6"/>
    <w:rsid w:val="000D3872"/>
    <w:rsid w:val="000F2D82"/>
    <w:rsid w:val="00117A05"/>
    <w:rsid w:val="00130967"/>
    <w:rsid w:val="0014087A"/>
    <w:rsid w:val="00145790"/>
    <w:rsid w:val="00170947"/>
    <w:rsid w:val="0018240E"/>
    <w:rsid w:val="001B4C04"/>
    <w:rsid w:val="001F3E3C"/>
    <w:rsid w:val="002272A5"/>
    <w:rsid w:val="00236276"/>
    <w:rsid w:val="00286306"/>
    <w:rsid w:val="00290B67"/>
    <w:rsid w:val="00292A73"/>
    <w:rsid w:val="0032537D"/>
    <w:rsid w:val="0037127C"/>
    <w:rsid w:val="00380AA3"/>
    <w:rsid w:val="003B7231"/>
    <w:rsid w:val="003C6B6B"/>
    <w:rsid w:val="00405B13"/>
    <w:rsid w:val="004234D9"/>
    <w:rsid w:val="00450B47"/>
    <w:rsid w:val="0046308E"/>
    <w:rsid w:val="00476223"/>
    <w:rsid w:val="00494918"/>
    <w:rsid w:val="004D4442"/>
    <w:rsid w:val="005208CC"/>
    <w:rsid w:val="0054543C"/>
    <w:rsid w:val="005906AE"/>
    <w:rsid w:val="005A4606"/>
    <w:rsid w:val="0060437F"/>
    <w:rsid w:val="00647BF2"/>
    <w:rsid w:val="006A26D0"/>
    <w:rsid w:val="006A2D02"/>
    <w:rsid w:val="006F1EF0"/>
    <w:rsid w:val="00737873"/>
    <w:rsid w:val="00756AFE"/>
    <w:rsid w:val="007A4359"/>
    <w:rsid w:val="007F6E35"/>
    <w:rsid w:val="00805987"/>
    <w:rsid w:val="00825C25"/>
    <w:rsid w:val="00834536"/>
    <w:rsid w:val="008766E6"/>
    <w:rsid w:val="008F5226"/>
    <w:rsid w:val="008F54B6"/>
    <w:rsid w:val="00917BE7"/>
    <w:rsid w:val="00944E7B"/>
    <w:rsid w:val="0095678A"/>
    <w:rsid w:val="0097311F"/>
    <w:rsid w:val="0097767F"/>
    <w:rsid w:val="00A11EE4"/>
    <w:rsid w:val="00A23334"/>
    <w:rsid w:val="00A23DA5"/>
    <w:rsid w:val="00AD5972"/>
    <w:rsid w:val="00AE43D9"/>
    <w:rsid w:val="00B00B9F"/>
    <w:rsid w:val="00B11F1E"/>
    <w:rsid w:val="00B34F27"/>
    <w:rsid w:val="00B36B97"/>
    <w:rsid w:val="00B55D64"/>
    <w:rsid w:val="00B75FF1"/>
    <w:rsid w:val="00BA7A91"/>
    <w:rsid w:val="00BB4164"/>
    <w:rsid w:val="00C239C1"/>
    <w:rsid w:val="00C31123"/>
    <w:rsid w:val="00C351F7"/>
    <w:rsid w:val="00C40F90"/>
    <w:rsid w:val="00C86CA8"/>
    <w:rsid w:val="00C907D2"/>
    <w:rsid w:val="00C947B7"/>
    <w:rsid w:val="00CD4566"/>
    <w:rsid w:val="00D62572"/>
    <w:rsid w:val="00D9085B"/>
    <w:rsid w:val="00DD38F0"/>
    <w:rsid w:val="00DE0509"/>
    <w:rsid w:val="00E37699"/>
    <w:rsid w:val="00EB52A7"/>
    <w:rsid w:val="00EC7F43"/>
    <w:rsid w:val="00F456F2"/>
    <w:rsid w:val="00F467AA"/>
    <w:rsid w:val="00F871E7"/>
    <w:rsid w:val="00FB03CB"/>
    <w:rsid w:val="00FE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71BA9"/>
  <w15:chartTrackingRefBased/>
  <w15:docId w15:val="{E646BDAF-4216-48DD-A465-0F5A641D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49491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3">
    <w:name w:val="Hyperlink"/>
    <w:basedOn w:val="a0"/>
    <w:uiPriority w:val="99"/>
    <w:unhideWhenUsed/>
    <w:rsid w:val="000F2D82"/>
    <w:rPr>
      <w:color w:val="0000FF"/>
      <w:u w:val="single"/>
    </w:rPr>
  </w:style>
  <w:style w:type="table" w:styleId="a4">
    <w:name w:val="Table Grid"/>
    <w:basedOn w:val="a1"/>
    <w:uiPriority w:val="39"/>
    <w:rsid w:val="000F2D8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sent">
    <w:name w:val="transsent"/>
    <w:basedOn w:val="a0"/>
    <w:rsid w:val="000F2D82"/>
  </w:style>
  <w:style w:type="paragraph" w:customStyle="1" w:styleId="tgt">
    <w:name w:val="_tgt"/>
    <w:basedOn w:val="a"/>
    <w:rsid w:val="000F2D8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D3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D38F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D3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D38F0"/>
    <w:rPr>
      <w:sz w:val="18"/>
      <w:szCs w:val="18"/>
    </w:rPr>
  </w:style>
  <w:style w:type="character" w:customStyle="1" w:styleId="fontstyle01">
    <w:name w:val="fontstyle01"/>
    <w:basedOn w:val="a0"/>
    <w:rsid w:val="00DD38F0"/>
    <w:rPr>
      <w:rFonts w:ascii="仿宋" w:eastAsia="仿宋" w:hAnsi="仿宋" w:hint="eastAsia"/>
      <w:b w:val="0"/>
      <w:bCs w:val="0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34"/>
    <w:qFormat/>
    <w:rsid w:val="00C40F90"/>
    <w:pPr>
      <w:ind w:firstLineChars="200" w:firstLine="420"/>
    </w:pPr>
    <w:rPr>
      <w:rFonts w:ascii="Times New Roman" w:hAnsi="Times New Roman" w:cs="Times New Roman"/>
      <w:sz w:val="24"/>
      <w:szCs w:val="24"/>
    </w:rPr>
  </w:style>
  <w:style w:type="paragraph" w:customStyle="1" w:styleId="src">
    <w:name w:val="src"/>
    <w:basedOn w:val="a"/>
    <w:rsid w:val="007F6E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239C1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C239C1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C239C1"/>
  </w:style>
  <w:style w:type="paragraph" w:styleId="ad">
    <w:name w:val="annotation subject"/>
    <w:basedOn w:val="ab"/>
    <w:next w:val="ab"/>
    <w:link w:val="ae"/>
    <w:uiPriority w:val="99"/>
    <w:semiHidden/>
    <w:unhideWhenUsed/>
    <w:rsid w:val="00C239C1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C239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5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963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Meihua</dc:creator>
  <cp:keywords/>
  <dc:description/>
  <cp:lastModifiedBy>liumeihua</cp:lastModifiedBy>
  <cp:revision>21</cp:revision>
  <dcterms:created xsi:type="dcterms:W3CDTF">2026-02-21T21:56:00Z</dcterms:created>
  <dcterms:modified xsi:type="dcterms:W3CDTF">2026-03-01T07:45:00Z</dcterms:modified>
</cp:coreProperties>
</file>